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6A2E3" w14:textId="77777777" w:rsidR="00504502" w:rsidRPr="0030613C" w:rsidRDefault="00504502" w:rsidP="00E5465C">
      <w:pPr>
        <w:pStyle w:val="21bc9c4b-6a32-43e5-beaa-fd2d792c5735"/>
        <w:rPr>
          <w:rStyle w:val="a7"/>
          <w:rFonts w:eastAsiaTheme="minorEastAsia" w:hint="eastAsia"/>
          <w:b w:val="0"/>
          <w:bCs w:val="0"/>
          <w:color w:val="666699"/>
          <w:sz w:val="21"/>
          <w:szCs w:val="21"/>
          <w:u w:color="666699"/>
        </w:rPr>
      </w:pPr>
    </w:p>
    <w:tbl>
      <w:tblPr>
        <w:tblStyle w:val="TableNormal"/>
        <w:tblW w:w="9776" w:type="dxa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57"/>
        <w:gridCol w:w="1353"/>
        <w:gridCol w:w="487"/>
        <w:gridCol w:w="565"/>
        <w:gridCol w:w="709"/>
        <w:gridCol w:w="1276"/>
        <w:gridCol w:w="567"/>
        <w:gridCol w:w="852"/>
        <w:gridCol w:w="284"/>
        <w:gridCol w:w="2126"/>
      </w:tblGrid>
      <w:tr w:rsidR="00446A99" w14:paraId="47D876EC" w14:textId="1678ACA0" w:rsidTr="00446A99">
        <w:trPr>
          <w:trHeight w:val="173"/>
          <w:jc w:val="center"/>
        </w:trPr>
        <w:tc>
          <w:tcPr>
            <w:tcW w:w="2910" w:type="dxa"/>
            <w:gridSpan w:val="2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40FB1" w14:textId="46114FC9" w:rsidR="00446A99" w:rsidRPr="002218AE" w:rsidRDefault="00446A99" w:rsidP="002218AE">
            <w:pPr>
              <w:pStyle w:val="a9"/>
              <w:ind w:left="0"/>
              <w:jc w:val="both"/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CB6EB6">
              <w:rPr>
                <w:rStyle w:val="a7"/>
                <w:rFonts w:ascii="宋体" w:eastAsia="宋体" w:hAnsi="宋体" w:cs="宋体"/>
                <w:b/>
                <w:bCs/>
                <w:sz w:val="28"/>
                <w:szCs w:val="28"/>
              </w:rPr>
              <w:t>委托</w:t>
            </w:r>
            <w:r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方（</w:t>
            </w:r>
            <w:r w:rsidRPr="002218AE"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客户</w:t>
            </w:r>
            <w:r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）</w:t>
            </w:r>
            <w:r w:rsidRPr="002218AE"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名称</w:t>
            </w:r>
            <w:r w:rsidRPr="002218AE">
              <w:rPr>
                <w:rStyle w:val="a7"/>
                <w:rFonts w:ascii="宋体" w:eastAsia="宋体" w:hAnsi="宋体" w:cs="宋体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3037" w:type="dxa"/>
            <w:gridSpan w:val="4"/>
            <w:shd w:val="clear" w:color="auto" w:fill="FFFFFF" w:themeFill="background1"/>
            <w:vAlign w:val="center"/>
          </w:tcPr>
          <w:p w14:paraId="0158C885" w14:textId="77777777" w:rsidR="00446A99" w:rsidRPr="002218AE" w:rsidRDefault="00446A99" w:rsidP="00446A99">
            <w:pPr>
              <w:pStyle w:val="a9"/>
              <w:ind w:left="120"/>
              <w:jc w:val="both"/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shd w:val="clear" w:color="auto" w:fill="FFFFFF" w:themeFill="background1"/>
            <w:vAlign w:val="center"/>
          </w:tcPr>
          <w:p w14:paraId="3AE39503" w14:textId="46BAA500" w:rsidR="00446A99" w:rsidRPr="002218AE" w:rsidRDefault="00446A99" w:rsidP="002218AE">
            <w:pPr>
              <w:pStyle w:val="a9"/>
              <w:ind w:left="0"/>
              <w:jc w:val="both"/>
              <w:rPr>
                <w:sz w:val="28"/>
                <w:szCs w:val="28"/>
                <w:shd w:val="pct15" w:color="auto" w:fill="FFFFFF"/>
              </w:rPr>
            </w:pPr>
            <w:r w:rsidRPr="002218AE"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申请日期</w:t>
            </w:r>
            <w:r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14:paraId="2E8331C5" w14:textId="77777777" w:rsidR="00446A99" w:rsidRPr="002218AE" w:rsidRDefault="00446A99" w:rsidP="00446A99">
            <w:pPr>
              <w:pStyle w:val="a9"/>
              <w:ind w:left="0"/>
              <w:jc w:val="both"/>
              <w:rPr>
                <w:sz w:val="28"/>
                <w:szCs w:val="28"/>
                <w:shd w:val="pct15" w:color="auto" w:fill="FFFFFF"/>
              </w:rPr>
            </w:pPr>
          </w:p>
        </w:tc>
      </w:tr>
      <w:tr w:rsidR="006C358B" w14:paraId="637F359E" w14:textId="77777777" w:rsidTr="00CF650E">
        <w:trPr>
          <w:trHeight w:val="353"/>
          <w:jc w:val="center"/>
        </w:trPr>
        <w:tc>
          <w:tcPr>
            <w:tcW w:w="9776" w:type="dxa"/>
            <w:gridSpan w:val="10"/>
            <w:tcBorders>
              <w:bottom w:val="single" w:sz="4" w:space="0" w:color="D9D9D9" w:themeColor="background1" w:themeShade="D9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059D" w14:textId="5A59FA38" w:rsidR="006C358B" w:rsidRPr="006C358B" w:rsidRDefault="006C358B">
            <w:pPr>
              <w:pStyle w:val="a9"/>
              <w:ind w:left="0"/>
              <w:jc w:val="both"/>
              <w:rPr>
                <w:rFonts w:eastAsiaTheme="minorEastAsia"/>
                <w:color w:val="FF0000"/>
                <w:kern w:val="0"/>
                <w:sz w:val="32"/>
                <w:szCs w:val="32"/>
                <w:u w:color="FF0000"/>
                <w:lang w:val="zh-TW"/>
              </w:rPr>
            </w:pPr>
            <w:r>
              <w:rPr>
                <w:rStyle w:val="a7"/>
                <w:rFonts w:ascii="宋体" w:eastAsia="宋体" w:hAnsi="宋体" w:cs="宋体" w:hint="eastAsia"/>
                <w:color w:val="FF0000"/>
                <w:sz w:val="32"/>
                <w:szCs w:val="32"/>
                <w:u w:color="FF0000"/>
              </w:rPr>
              <w:t>检验要求</w:t>
            </w:r>
            <w:r w:rsidRPr="00BE36D0">
              <w:rPr>
                <w:rStyle w:val="a7"/>
                <w:color w:val="FF0000"/>
                <w:kern w:val="0"/>
                <w:sz w:val="32"/>
                <w:szCs w:val="32"/>
                <w:u w:color="FF0000"/>
                <w:lang w:val="zh-TW" w:eastAsia="zh-TW"/>
              </w:rPr>
              <w:t>:</w:t>
            </w:r>
          </w:p>
        </w:tc>
      </w:tr>
      <w:tr w:rsidR="003C6C5B" w14:paraId="65DA2326" w14:textId="77777777" w:rsidTr="003C6C5B">
        <w:trPr>
          <w:trHeight w:val="360"/>
          <w:jc w:val="center"/>
        </w:trPr>
        <w:tc>
          <w:tcPr>
            <w:tcW w:w="9776" w:type="dxa"/>
            <w:gridSpan w:val="10"/>
            <w:tcBorders>
              <w:bottom w:val="single" w:sz="4" w:space="0" w:color="FFFFFF" w:themeColor="background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572D" w14:textId="5B961EAB" w:rsidR="003C6C5B" w:rsidRPr="003C6C5B" w:rsidRDefault="003C6C5B" w:rsidP="003C6C5B">
            <w:pPr>
              <w:pStyle w:val="a9"/>
              <w:ind w:left="0"/>
              <w:jc w:val="both"/>
              <w:rPr>
                <w:rStyle w:val="a7"/>
                <w:rFonts w:ascii="宋体" w:eastAsiaTheme="minorEastAsia" w:hAnsi="宋体" w:cs="宋体" w:hint="eastAsia"/>
                <w:color w:val="FF0000"/>
                <w:sz w:val="21"/>
                <w:szCs w:val="21"/>
                <w:u w:color="FF0000"/>
              </w:rPr>
            </w:pPr>
            <w:r w:rsidRPr="003C6C5B">
              <w:rPr>
                <w:rStyle w:val="a7"/>
                <w:rFonts w:ascii="宋体" w:eastAsiaTheme="minorEastAsia" w:hAnsi="宋体" w:cs="宋体" w:hint="eastAsia"/>
                <w:color w:val="EE0000"/>
                <w:sz w:val="21"/>
                <w:szCs w:val="21"/>
                <w:u w:color="FF0000"/>
              </w:rPr>
              <w:t>1.</w:t>
            </w:r>
            <w:r w:rsidRPr="003C6C5B">
              <w:rPr>
                <w:rStyle w:val="a7"/>
                <w:rFonts w:ascii="宋体" w:eastAsiaTheme="minorEastAsia" w:hAnsi="宋体" w:cs="宋体" w:hint="eastAsia"/>
                <w:color w:val="auto"/>
                <w:sz w:val="21"/>
                <w:szCs w:val="21"/>
                <w:u w:color="FF0000"/>
              </w:rPr>
              <w:t xml:space="preserve"> </w:t>
            </w:r>
            <w:r>
              <w:rPr>
                <w:rStyle w:val="a7"/>
                <w:rFonts w:ascii="宋体" w:eastAsiaTheme="minorEastAsia" w:hAnsi="宋体" w:cs="宋体" w:hint="eastAsia"/>
                <w:color w:val="auto"/>
                <w:sz w:val="21"/>
                <w:szCs w:val="21"/>
                <w:u w:color="FF0000"/>
              </w:rPr>
              <w:t xml:space="preserve"> </w:t>
            </w:r>
            <w:r w:rsidRPr="003C6C5B">
              <w:rPr>
                <w:rStyle w:val="a7"/>
                <w:rFonts w:ascii="宋体" w:eastAsiaTheme="minorEastAsia" w:hAnsi="宋体" w:cs="宋体" w:hint="eastAsia"/>
                <w:b/>
                <w:bCs/>
                <w:color w:val="auto"/>
                <w:sz w:val="21"/>
                <w:szCs w:val="21"/>
                <w:u w:color="FF0000"/>
              </w:rPr>
              <w:t>A</w:t>
            </w:r>
            <w:r w:rsidRPr="003C6C5B">
              <w:rPr>
                <w:rStyle w:val="a7"/>
                <w:rFonts w:ascii="宋体" w:eastAsiaTheme="minorEastAsia" w:hAnsi="宋体" w:cs="宋体" w:hint="eastAsia"/>
                <w:color w:val="auto"/>
                <w:sz w:val="21"/>
                <w:szCs w:val="21"/>
                <w:u w:color="FF0000"/>
              </w:rPr>
              <w:t>.</w:t>
            </w:r>
            <w:r w:rsidRPr="003C6C5B">
              <w:rPr>
                <w:rStyle w:val="a7"/>
                <w:rFonts w:ascii="宋体" w:eastAsiaTheme="minorEastAsia" w:hAnsi="宋体" w:cs="宋体" w:hint="eastAsia"/>
                <w:color w:val="FF0000"/>
                <w:sz w:val="21"/>
                <w:szCs w:val="21"/>
                <w:u w:color="FF0000"/>
              </w:rPr>
              <w:t xml:space="preserve"> </w:t>
            </w:r>
            <w:sdt>
              <w:sdtPr>
                <w:rPr>
                  <w:rFonts w:hint="eastAsia"/>
                  <w:color w:val="0000FF"/>
                  <w:sz w:val="30"/>
                  <w:szCs w:val="30"/>
                </w:rPr>
                <w:tag w:val="1"/>
                <w:id w:val="-1394421913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30"/>
                    <w:szCs w:val="30"/>
                  </w:rPr>
                  <w:t>□</w:t>
                </w:r>
              </w:sdtContent>
            </w:sdt>
            <w:r w:rsidR="00D74C76">
              <w:rPr>
                <w:rStyle w:val="a7"/>
                <w:sz w:val="21"/>
                <w:szCs w:val="21"/>
              </w:rPr>
              <w:t xml:space="preserve"> </w:t>
            </w:r>
            <w:r w:rsidRPr="003C6C5B">
              <w:rPr>
                <w:rFonts w:eastAsiaTheme="minorEastAsia" w:hint="eastAsia"/>
                <w:bCs/>
                <w:sz w:val="21"/>
                <w:szCs w:val="21"/>
                <w:lang w:val="de-DE"/>
              </w:rPr>
              <w:t>AQL</w:t>
            </w:r>
            <w:r w:rsidRPr="003C6C5B">
              <w:rPr>
                <w:rFonts w:eastAsiaTheme="minorEastAsia" w:hint="eastAsia"/>
                <w:bCs/>
                <w:sz w:val="21"/>
                <w:szCs w:val="21"/>
                <w:lang w:val="de-DE"/>
              </w:rPr>
              <w:t>抽样检验</w:t>
            </w:r>
            <w:r w:rsidRPr="003C6C5B">
              <w:rPr>
                <w:rFonts w:hint="eastAsia"/>
                <w:bCs/>
                <w:sz w:val="21"/>
                <w:szCs w:val="21"/>
                <w:lang w:val="de-DE"/>
              </w:rPr>
              <w:t>;</w:t>
            </w:r>
            <w:r w:rsidRPr="003C6C5B">
              <w:rPr>
                <w:rFonts w:eastAsiaTheme="minorEastAsia" w:hint="eastAsia"/>
                <w:bCs/>
                <w:sz w:val="21"/>
                <w:szCs w:val="21"/>
                <w:lang w:val="de-DE"/>
              </w:rPr>
              <w:t xml:space="preserve"> </w:t>
            </w:r>
            <w:r w:rsidRPr="003C6C5B">
              <w:rPr>
                <w:rStyle w:val="a7"/>
                <w:sz w:val="21"/>
                <w:szCs w:val="21"/>
              </w:rPr>
              <w:t xml:space="preserve">AQL </w:t>
            </w:r>
            <w:r w:rsidRPr="003C6C5B">
              <w:rPr>
                <w:rStyle w:val="a7"/>
                <w:rFonts w:eastAsiaTheme="minorEastAsia" w:hint="eastAsia"/>
                <w:sz w:val="21"/>
                <w:szCs w:val="21"/>
              </w:rPr>
              <w:t>标准</w:t>
            </w:r>
            <w:r w:rsidRPr="003C6C5B">
              <w:rPr>
                <w:rStyle w:val="a7"/>
                <w:sz w:val="21"/>
                <w:szCs w:val="21"/>
              </w:rPr>
              <w:t>:</w:t>
            </w:r>
            <w:r w:rsidRPr="009E48B3">
              <w:rPr>
                <w:rStyle w:val="a7"/>
                <w:rFonts w:eastAsiaTheme="minorEastAsia"/>
                <w:sz w:val="21"/>
                <w:szCs w:val="21"/>
              </w:rPr>
              <w:t xml:space="preserve"> </w:t>
            </w:r>
            <w:r w:rsidRPr="009E48B3">
              <w:rPr>
                <w:rStyle w:val="a7"/>
                <w:rFonts w:eastAsiaTheme="minorEastAsia" w:hint="eastAsia"/>
                <w:sz w:val="21"/>
                <w:szCs w:val="21"/>
              </w:rPr>
              <w:t>致命</w:t>
            </w:r>
            <w:r w:rsidRPr="009E48B3">
              <w:rPr>
                <w:rStyle w:val="a7"/>
                <w:rFonts w:eastAsiaTheme="minorEastAsia" w:hint="eastAsia"/>
                <w:sz w:val="21"/>
                <w:szCs w:val="21"/>
              </w:rPr>
              <w:t>:0;</w:t>
            </w:r>
            <w:r w:rsidR="009E48B3">
              <w:rPr>
                <w:rStyle w:val="a7"/>
                <w:rFonts w:eastAsiaTheme="minorEastAsia" w:hint="eastAsia"/>
                <w:sz w:val="21"/>
                <w:szCs w:val="21"/>
              </w:rPr>
              <w:t xml:space="preserve"> </w:t>
            </w:r>
            <w:r w:rsidRPr="009E48B3">
              <w:rPr>
                <w:rStyle w:val="a7"/>
                <w:rFonts w:eastAsiaTheme="minorEastAsia" w:hint="eastAsia"/>
                <w:sz w:val="21"/>
                <w:szCs w:val="21"/>
              </w:rPr>
              <w:t>重缺</w:t>
            </w:r>
            <w:r w:rsidRPr="009E48B3">
              <w:rPr>
                <w:rStyle w:val="a7"/>
                <w:rFonts w:eastAsiaTheme="minorEastAsia"/>
                <w:sz w:val="21"/>
                <w:szCs w:val="21"/>
              </w:rPr>
              <w:t xml:space="preserve">:1.0; </w:t>
            </w:r>
            <w:r w:rsidRPr="009E48B3">
              <w:rPr>
                <w:rStyle w:val="a7"/>
                <w:rFonts w:eastAsiaTheme="minorEastAsia" w:hint="eastAsia"/>
                <w:sz w:val="21"/>
                <w:szCs w:val="21"/>
              </w:rPr>
              <w:t>轻缺</w:t>
            </w:r>
            <w:r w:rsidRPr="009E48B3">
              <w:rPr>
                <w:rStyle w:val="a7"/>
                <w:rFonts w:eastAsiaTheme="minorEastAsia"/>
                <w:sz w:val="21"/>
                <w:szCs w:val="21"/>
              </w:rPr>
              <w:t xml:space="preserve">:2.5; </w:t>
            </w:r>
            <w:r w:rsidRPr="003C6C5B">
              <w:rPr>
                <w:rStyle w:val="a7"/>
                <w:rFonts w:eastAsiaTheme="minorEastAsia" w:hint="eastAsia"/>
                <w:sz w:val="21"/>
                <w:szCs w:val="21"/>
              </w:rPr>
              <w:t>抽样标准</w:t>
            </w:r>
            <w:r w:rsidRPr="009E48B3">
              <w:rPr>
                <w:rStyle w:val="a7"/>
                <w:rFonts w:eastAsiaTheme="minorEastAsia"/>
                <w:sz w:val="21"/>
                <w:szCs w:val="21"/>
              </w:rPr>
              <w:t xml:space="preserve">: </w:t>
            </w:r>
            <w:r w:rsidRPr="009E48B3">
              <w:rPr>
                <w:rStyle w:val="a7"/>
                <w:rFonts w:eastAsiaTheme="minorEastAsia" w:hint="eastAsia"/>
                <w:sz w:val="21"/>
                <w:szCs w:val="21"/>
              </w:rPr>
              <w:t>通常水准</w:t>
            </w:r>
            <w:r w:rsidRPr="009E48B3">
              <w:rPr>
                <w:rStyle w:val="a7"/>
                <w:rFonts w:eastAsiaTheme="minorEastAsia"/>
                <w:sz w:val="21"/>
                <w:szCs w:val="21"/>
              </w:rPr>
              <w:t xml:space="preserve"> II</w:t>
            </w:r>
          </w:p>
        </w:tc>
      </w:tr>
      <w:tr w:rsidR="003C6C5B" w14:paraId="77B81724" w14:textId="77777777" w:rsidTr="003C6C5B">
        <w:trPr>
          <w:trHeight w:val="360"/>
          <w:jc w:val="center"/>
        </w:trPr>
        <w:tc>
          <w:tcPr>
            <w:tcW w:w="9776" w:type="dxa"/>
            <w:gridSpan w:val="10"/>
            <w:tcBorders>
              <w:top w:val="single" w:sz="4" w:space="0" w:color="FFFFFF" w:themeColor="background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1180" w14:textId="7FB78CF4" w:rsidR="003C6C5B" w:rsidRPr="00D74C76" w:rsidRDefault="003C6C5B" w:rsidP="00D74C76">
            <w:pPr>
              <w:pStyle w:val="a9"/>
              <w:spacing w:line="300" w:lineRule="exact"/>
              <w:ind w:left="0" w:firstLineChars="200" w:firstLine="422"/>
              <w:jc w:val="both"/>
              <w:rPr>
                <w:rStyle w:val="a7"/>
                <w:rFonts w:eastAsiaTheme="minorEastAsia"/>
                <w:sz w:val="21"/>
                <w:szCs w:val="21"/>
                <w:u w:color="666699"/>
              </w:rPr>
            </w:pPr>
            <w:r w:rsidRPr="003C6C5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 w:rsidRPr="003C6C5B"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sdt>
              <w:sdtPr>
                <w:rPr>
                  <w:rFonts w:hint="eastAsia"/>
                  <w:color w:val="0000FF"/>
                  <w:sz w:val="30"/>
                  <w:szCs w:val="30"/>
                </w:rPr>
                <w:tag w:val="1"/>
                <w:id w:val="-302233337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30"/>
                    <w:szCs w:val="30"/>
                  </w:rPr>
                  <w:t>□</w:t>
                </w:r>
              </w:sdtContent>
            </w:sdt>
            <w:r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 xml:space="preserve">  </w:t>
            </w:r>
            <w:r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在线检验</w:t>
            </w:r>
            <w:r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 xml:space="preserve">;   </w:t>
            </w:r>
            <w:r w:rsidRPr="003C6C5B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666699"/>
                <w:lang w:val="zh-TW"/>
              </w:rPr>
              <w:t xml:space="preserve">C. </w:t>
            </w:r>
            <w:sdt>
              <w:sdtPr>
                <w:rPr>
                  <w:rFonts w:hint="eastAsia"/>
                  <w:color w:val="0000FF"/>
                  <w:sz w:val="30"/>
                  <w:szCs w:val="30"/>
                </w:rPr>
                <w:tag w:val="1"/>
                <w:id w:val="-840316951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D571D6">
                  <w:rPr>
                    <w:rFonts w:ascii="等线" w:eastAsia="等线" w:hAnsi="等线" w:hint="eastAsia"/>
                    <w:color w:val="0000FF"/>
                    <w:sz w:val="30"/>
                    <w:szCs w:val="30"/>
                  </w:rPr>
                  <w:t>□</w:t>
                </w:r>
              </w:sdtContent>
            </w:sdt>
            <w:r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 xml:space="preserve">  </w:t>
            </w:r>
            <w:r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全检；</w:t>
            </w:r>
            <w:r w:rsidR="00D74C76" w:rsidRPr="00D74C7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666699"/>
                <w:lang w:val="zh-TW"/>
              </w:rPr>
              <w:t>D.</w:t>
            </w:r>
            <w:r w:rsidR="00D74C76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 xml:space="preserve"> </w:t>
            </w:r>
            <w:r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 xml:space="preserve"> </w:t>
            </w:r>
            <w:sdt>
              <w:sdtPr>
                <w:rPr>
                  <w:rFonts w:hint="eastAsia"/>
                  <w:color w:val="0000FF"/>
                  <w:sz w:val="30"/>
                  <w:szCs w:val="30"/>
                </w:rPr>
                <w:tag w:val="1"/>
                <w:id w:val="870193501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D571D6">
                  <w:rPr>
                    <w:rFonts w:ascii="等线" w:eastAsia="等线" w:hAnsi="等线" w:hint="eastAsia"/>
                    <w:color w:val="0000FF"/>
                    <w:sz w:val="30"/>
                    <w:szCs w:val="30"/>
                  </w:rPr>
                  <w:t>□</w:t>
                </w:r>
              </w:sdtContent>
            </w:sdt>
            <w:r>
              <w:rPr>
                <w:rFonts w:eastAsiaTheme="minorEastAsia" w:hint="eastAsia"/>
                <w:color w:val="0000FF"/>
                <w:sz w:val="30"/>
                <w:szCs w:val="30"/>
              </w:rPr>
              <w:t xml:space="preserve"> </w:t>
            </w:r>
            <w:r w:rsidR="00D74C76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监装</w:t>
            </w:r>
          </w:p>
        </w:tc>
      </w:tr>
      <w:tr w:rsidR="006C358B" w14:paraId="059F3FCB" w14:textId="77777777" w:rsidTr="003C6C5B">
        <w:trPr>
          <w:trHeight w:val="210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2B038" w14:textId="569ED670" w:rsidR="006C358B" w:rsidRPr="003C6C5B" w:rsidRDefault="00677A19" w:rsidP="006C358B">
            <w:pPr>
              <w:pStyle w:val="a9"/>
              <w:ind w:left="0"/>
              <w:jc w:val="both"/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</w:pPr>
            <w:r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  <w:t>2．</w:t>
            </w:r>
            <w:r w:rsidRPr="009E48B3">
              <w:rPr>
                <w:rStyle w:val="a7"/>
                <w:rFonts w:ascii="宋体" w:eastAsia="宋体" w:hAnsi="宋体" w:cs="宋体" w:hint="eastAsia"/>
                <w:color w:val="auto"/>
                <w:sz w:val="21"/>
                <w:szCs w:val="21"/>
                <w:u w:color="FF0000"/>
              </w:rPr>
              <w:t>检验</w:t>
            </w:r>
            <w:r w:rsidR="009E48B3">
              <w:rPr>
                <w:rStyle w:val="a7"/>
                <w:rFonts w:ascii="宋体" w:eastAsia="宋体" w:hAnsi="宋体" w:cs="宋体" w:hint="eastAsia"/>
                <w:color w:val="auto"/>
                <w:sz w:val="21"/>
                <w:szCs w:val="21"/>
                <w:u w:color="FF0000"/>
              </w:rPr>
              <w:t>选</w:t>
            </w:r>
            <w:r w:rsidR="009E48B3" w:rsidRPr="009E48B3">
              <w:rPr>
                <w:rStyle w:val="a7"/>
                <w:rFonts w:ascii="宋体" w:eastAsia="宋体" w:hAnsi="宋体" w:cs="宋体" w:hint="eastAsia"/>
                <w:color w:val="auto"/>
                <w:sz w:val="21"/>
                <w:szCs w:val="21"/>
                <w:u w:color="FF0000"/>
              </w:rPr>
              <w:t>项</w:t>
            </w:r>
            <w:r w:rsidRPr="009E48B3">
              <w:rPr>
                <w:rStyle w:val="a7"/>
                <w:rFonts w:ascii="宋体" w:eastAsia="宋体" w:hAnsi="宋体" w:cs="宋体" w:hint="eastAsia"/>
                <w:color w:val="auto"/>
                <w:sz w:val="21"/>
                <w:szCs w:val="21"/>
                <w:u w:color="FF0000"/>
              </w:rPr>
              <w:t>：</w:t>
            </w:r>
            <w:sdt>
              <w:sdtPr>
                <w:rPr>
                  <w:rFonts w:hint="eastAsia"/>
                  <w:color w:val="0000FF"/>
                  <w:sz w:val="21"/>
                  <w:szCs w:val="21"/>
                </w:rPr>
                <w:tag w:val="1"/>
                <w:id w:val="-446082112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21"/>
                    <w:szCs w:val="21"/>
                  </w:rPr>
                  <w:t>□</w:t>
                </w:r>
              </w:sdtContent>
            </w:sdt>
            <w:r w:rsidRPr="009E48B3">
              <w:rPr>
                <w:rFonts w:eastAsiaTheme="minorEastAsia" w:hint="eastAsia"/>
                <w:color w:val="0000FF"/>
                <w:sz w:val="21"/>
                <w:szCs w:val="21"/>
              </w:rPr>
              <w:t xml:space="preserve"> </w:t>
            </w:r>
            <w:r w:rsidRPr="009E48B3">
              <w:rPr>
                <w:rFonts w:eastAsiaTheme="minorEastAsia" w:hint="eastAsia"/>
                <w:color w:val="auto"/>
                <w:sz w:val="21"/>
                <w:szCs w:val="21"/>
              </w:rPr>
              <w:t>数量</w:t>
            </w:r>
            <w:r w:rsidR="009E48B3">
              <w:rPr>
                <w:rFonts w:eastAsiaTheme="minorEastAsia" w:hint="eastAsia"/>
                <w:color w:val="auto"/>
                <w:sz w:val="21"/>
                <w:szCs w:val="21"/>
              </w:rPr>
              <w:t>（完成包装</w:t>
            </w:r>
            <w:r w:rsidR="009E48B3">
              <w:rPr>
                <w:rFonts w:eastAsiaTheme="minorEastAsia" w:hint="eastAsia"/>
                <w:color w:val="auto"/>
                <w:sz w:val="21"/>
                <w:szCs w:val="21"/>
              </w:rPr>
              <w:t>80%</w:t>
            </w:r>
            <w:r w:rsidR="009E48B3">
              <w:rPr>
                <w:rFonts w:eastAsiaTheme="minorEastAsia" w:hint="eastAsia"/>
                <w:color w:val="auto"/>
                <w:sz w:val="21"/>
                <w:szCs w:val="21"/>
              </w:rPr>
              <w:t>以上）</w:t>
            </w:r>
            <w:r w:rsidRPr="009E48B3">
              <w:rPr>
                <w:rStyle w:val="a7"/>
                <w:rFonts w:eastAsia="宋体" w:hint="eastAsia"/>
                <w:color w:val="auto"/>
                <w:sz w:val="21"/>
                <w:szCs w:val="21"/>
                <w:u w:color="666699"/>
                <w:lang w:val="zh-TW"/>
              </w:rPr>
              <w:t>；</w:t>
            </w:r>
            <w:sdt>
              <w:sdtPr>
                <w:rPr>
                  <w:rFonts w:hint="eastAsia"/>
                  <w:color w:val="0000FF"/>
                  <w:sz w:val="21"/>
                  <w:szCs w:val="21"/>
                </w:rPr>
                <w:tag w:val="1"/>
                <w:id w:val="1076165900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21"/>
                    <w:szCs w:val="21"/>
                  </w:rPr>
                  <w:t>□</w:t>
                </w:r>
              </w:sdtContent>
            </w:sdt>
            <w:r w:rsidRPr="009E48B3">
              <w:rPr>
                <w:rFonts w:eastAsiaTheme="minorEastAsia" w:hint="eastAsia"/>
                <w:color w:val="0000FF"/>
                <w:sz w:val="21"/>
                <w:szCs w:val="21"/>
              </w:rPr>
              <w:t xml:space="preserve"> </w:t>
            </w:r>
            <w:r w:rsidR="009E48B3" w:rsidRPr="009E48B3">
              <w:rPr>
                <w:rFonts w:eastAsiaTheme="minorEastAsia" w:hint="eastAsia"/>
                <w:color w:val="auto"/>
                <w:sz w:val="21"/>
                <w:szCs w:val="21"/>
              </w:rPr>
              <w:t>包装</w:t>
            </w:r>
            <w:r w:rsidRPr="009E48B3">
              <w:rPr>
                <w:rStyle w:val="a7"/>
                <w:rFonts w:eastAsia="宋体" w:hint="eastAsia"/>
                <w:color w:val="auto"/>
                <w:sz w:val="21"/>
                <w:szCs w:val="21"/>
                <w:u w:color="666699"/>
                <w:lang w:val="zh-TW"/>
              </w:rPr>
              <w:t>；</w:t>
            </w:r>
            <w:sdt>
              <w:sdtPr>
                <w:rPr>
                  <w:rFonts w:hint="eastAsia"/>
                  <w:color w:val="0000FF"/>
                  <w:sz w:val="21"/>
                  <w:szCs w:val="21"/>
                </w:rPr>
                <w:tag w:val="1"/>
                <w:id w:val="1227569704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21"/>
                    <w:szCs w:val="21"/>
                  </w:rPr>
                  <w:t>□</w:t>
                </w:r>
              </w:sdtContent>
            </w:sdt>
            <w:r w:rsidRPr="009E48B3">
              <w:rPr>
                <w:rFonts w:eastAsiaTheme="minorEastAsia" w:hint="eastAsia"/>
                <w:color w:val="0000FF"/>
                <w:sz w:val="21"/>
                <w:szCs w:val="21"/>
              </w:rPr>
              <w:t xml:space="preserve"> </w:t>
            </w:r>
            <w:r w:rsidR="009E48B3" w:rsidRPr="009E48B3">
              <w:rPr>
                <w:rFonts w:eastAsiaTheme="minorEastAsia" w:hint="eastAsia"/>
                <w:color w:val="auto"/>
                <w:sz w:val="21"/>
                <w:szCs w:val="21"/>
              </w:rPr>
              <w:t>产品外观</w:t>
            </w:r>
            <w:r w:rsidRPr="009E48B3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；</w:t>
            </w:r>
            <w:sdt>
              <w:sdtPr>
                <w:rPr>
                  <w:rFonts w:hint="eastAsia"/>
                  <w:color w:val="0000FF"/>
                  <w:sz w:val="21"/>
                  <w:szCs w:val="21"/>
                </w:rPr>
                <w:tag w:val="1"/>
                <w:id w:val="-301545461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21"/>
                    <w:szCs w:val="21"/>
                  </w:rPr>
                  <w:t>□</w:t>
                </w:r>
              </w:sdtContent>
            </w:sdt>
            <w:r w:rsidRPr="009E48B3">
              <w:rPr>
                <w:rFonts w:eastAsiaTheme="minorEastAsia" w:hint="eastAsia"/>
                <w:color w:val="0000FF"/>
                <w:sz w:val="21"/>
                <w:szCs w:val="21"/>
              </w:rPr>
              <w:t xml:space="preserve"> </w:t>
            </w:r>
            <w:r w:rsidR="009E48B3" w:rsidRPr="009E48B3">
              <w:rPr>
                <w:rFonts w:eastAsiaTheme="minorEastAsia" w:hint="eastAsia"/>
                <w:color w:val="auto"/>
                <w:sz w:val="21"/>
                <w:szCs w:val="21"/>
              </w:rPr>
              <w:t>产品功能</w:t>
            </w:r>
            <w:r w:rsidRPr="009E48B3">
              <w:rPr>
                <w:rStyle w:val="a7"/>
                <w:rFonts w:eastAsia="宋体" w:hint="eastAsia"/>
                <w:color w:val="auto"/>
                <w:sz w:val="21"/>
                <w:szCs w:val="21"/>
                <w:u w:color="666699"/>
                <w:lang w:val="zh-TW"/>
              </w:rPr>
              <w:t>；</w:t>
            </w:r>
            <w:sdt>
              <w:sdtPr>
                <w:rPr>
                  <w:rFonts w:hint="eastAsia"/>
                  <w:color w:val="0000FF"/>
                  <w:sz w:val="21"/>
                  <w:szCs w:val="21"/>
                </w:rPr>
                <w:tag w:val="1"/>
                <w:id w:val="-430526"/>
                <w15:appearance w15:val="hidden"/>
                <w14:checkbox>
                  <w14:checked w14:val="0"/>
                  <w14:checkedState w14:val="25A0" w14:font="等线"/>
                  <w14:uncheckedState w14:val="25A1" w14:font="等线"/>
                </w14:checkbox>
              </w:sdtPr>
              <w:sdtContent>
                <w:r w:rsidR="00842EBE">
                  <w:rPr>
                    <w:rFonts w:ascii="等线" w:eastAsia="等线" w:hAnsi="等线" w:hint="eastAsia"/>
                    <w:color w:val="0000FF"/>
                    <w:sz w:val="21"/>
                    <w:szCs w:val="21"/>
                  </w:rPr>
                  <w:t>□</w:t>
                </w:r>
              </w:sdtContent>
            </w:sdt>
            <w:r w:rsidRPr="009E48B3">
              <w:rPr>
                <w:rFonts w:eastAsiaTheme="minorEastAsia" w:hint="eastAsia"/>
                <w:color w:val="0000FF"/>
                <w:sz w:val="21"/>
                <w:szCs w:val="21"/>
              </w:rPr>
              <w:t xml:space="preserve"> </w:t>
            </w:r>
            <w:r w:rsidRPr="009E48B3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 xml:space="preserve"> </w:t>
            </w:r>
            <w:r w:rsidR="009E48B3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相关测试</w:t>
            </w:r>
          </w:p>
        </w:tc>
      </w:tr>
      <w:tr w:rsidR="006C358B" w14:paraId="5FA276D2" w14:textId="77777777" w:rsidTr="00451F15">
        <w:trPr>
          <w:trHeight w:val="192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F1481" w14:textId="2BDAA39D" w:rsidR="006C358B" w:rsidRPr="003C6C5B" w:rsidRDefault="00C53468" w:rsidP="006C358B">
            <w:pPr>
              <w:pStyle w:val="a9"/>
              <w:ind w:left="0"/>
              <w:jc w:val="both"/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</w:pPr>
            <w:r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  <w:t xml:space="preserve">3． </w:t>
            </w:r>
          </w:p>
        </w:tc>
      </w:tr>
      <w:tr w:rsidR="00F40186" w14:paraId="7D722EA1" w14:textId="77777777" w:rsidTr="00451F15">
        <w:trPr>
          <w:trHeight w:val="192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A0E5" w14:textId="11204B2F" w:rsidR="00F40186" w:rsidRPr="003C6C5B" w:rsidRDefault="00C53468" w:rsidP="006C358B">
            <w:pPr>
              <w:pStyle w:val="a9"/>
              <w:ind w:left="0"/>
              <w:jc w:val="both"/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</w:pPr>
            <w:r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  <w:t xml:space="preserve">4． </w:t>
            </w:r>
          </w:p>
        </w:tc>
      </w:tr>
      <w:tr w:rsidR="006C358B" w14:paraId="247C4031" w14:textId="77777777" w:rsidTr="00451F15">
        <w:trPr>
          <w:trHeight w:val="192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4DF2" w14:textId="790F69FD" w:rsidR="006C358B" w:rsidRPr="003C6C5B" w:rsidRDefault="00C53468" w:rsidP="006C358B">
            <w:pPr>
              <w:pStyle w:val="a9"/>
              <w:ind w:left="0"/>
              <w:jc w:val="both"/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</w:pPr>
            <w:r>
              <w:rPr>
                <w:rStyle w:val="a7"/>
                <w:rFonts w:ascii="宋体" w:eastAsia="宋体" w:hAnsi="宋体" w:cs="宋体" w:hint="eastAsia"/>
                <w:color w:val="FF0000"/>
                <w:sz w:val="21"/>
                <w:szCs w:val="21"/>
                <w:u w:color="FF0000"/>
              </w:rPr>
              <w:t>5．</w:t>
            </w:r>
          </w:p>
        </w:tc>
      </w:tr>
      <w:tr w:rsidR="006C358B" w14:paraId="7C65C447" w14:textId="77777777" w:rsidTr="00FB6422">
        <w:trPr>
          <w:trHeight w:val="294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E995" w14:textId="77E251D1" w:rsidR="006C358B" w:rsidRPr="003C6C5B" w:rsidRDefault="006C358B" w:rsidP="006C358B">
            <w:pPr>
              <w:pStyle w:val="a9"/>
              <w:ind w:left="0"/>
              <w:jc w:val="both"/>
              <w:rPr>
                <w:sz w:val="21"/>
                <w:szCs w:val="21"/>
              </w:rPr>
            </w:pPr>
          </w:p>
        </w:tc>
      </w:tr>
      <w:tr w:rsidR="00D74C76" w14:paraId="43718B15" w14:textId="77777777" w:rsidTr="00D66312">
        <w:trPr>
          <w:trHeight w:val="90"/>
          <w:jc w:val="center"/>
        </w:trPr>
        <w:tc>
          <w:tcPr>
            <w:tcW w:w="7650" w:type="dxa"/>
            <w:gridSpan w:val="9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C7271" w14:textId="5B361DD1" w:rsidR="00D74C76" w:rsidRPr="003413B7" w:rsidRDefault="00D74C76" w:rsidP="003413B7">
            <w:pPr>
              <w:pStyle w:val="a9"/>
              <w:ind w:left="0"/>
              <w:jc w:val="both"/>
              <w:rPr>
                <w:rStyle w:val="a7"/>
                <w:rFonts w:ascii="PMingLiU" w:eastAsiaTheme="minorEastAsia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</w:pPr>
            <w:r w:rsidRPr="00193CB5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我公司</w:t>
            </w:r>
            <w:r w:rsidRPr="003413B7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 xml:space="preserve"> </w:t>
            </w:r>
            <w:r w:rsidRPr="003413B7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val="single"/>
                <w:lang w:val="zh-TW"/>
              </w:rPr>
              <w:t xml:space="preserve">         </w:t>
            </w:r>
            <w:r w:rsidRPr="00193CB5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委托</w:t>
            </w:r>
            <w:r w:rsidR="003413B7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“</w:t>
            </w:r>
            <w:r w:rsidRPr="00D74C76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东</w:t>
            </w:r>
            <w:r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全质量</w:t>
            </w:r>
            <w:r w:rsidRPr="009C6A4C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检验公司</w:t>
            </w:r>
            <w:r w:rsidR="003413B7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”</w:t>
            </w:r>
            <w:r w:rsidR="00BD7AF4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到</w:t>
            </w:r>
            <w:proofErr w:type="gramStart"/>
            <w:r w:rsidR="00BD7AF4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贵工厂</w:t>
            </w:r>
            <w:proofErr w:type="gramEnd"/>
            <w:r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对以下产品</w:t>
            </w:r>
            <w:r w:rsidRPr="009C6A4C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进行检验</w:t>
            </w:r>
            <w:r w:rsidR="003413B7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。</w:t>
            </w:r>
            <w:r w:rsidR="00BD7AF4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请积极配合！</w:t>
            </w:r>
            <w:r w:rsidRPr="009C6A4C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如果产品质量</w:t>
            </w:r>
            <w:r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检验不合格</w:t>
            </w:r>
            <w:r w:rsidR="001567AE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，</w:t>
            </w:r>
            <w:r w:rsidR="00A04082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最终能否出货由我方决定</w:t>
            </w:r>
            <w:r w:rsidR="009C6A4C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。产品</w:t>
            </w:r>
            <w:r w:rsidR="003413B7"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未能齐备而导致验货员当天加班才能完成检验</w:t>
            </w:r>
            <w:r w:rsidR="00CB6EB6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，</w:t>
            </w:r>
            <w:r w:rsidR="003413B7"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工厂要负担验货员的加班费：</w:t>
            </w:r>
            <w:r w:rsidR="003413B7" w:rsidRPr="009C6A4C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USD 20/</w:t>
            </w:r>
            <w:r w:rsidR="003413B7"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人</w:t>
            </w:r>
            <w:r w:rsidR="003413B7" w:rsidRPr="009C6A4C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/</w:t>
            </w:r>
            <w:r w:rsidR="003413B7" w:rsidRPr="009C6A4C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小时</w:t>
            </w:r>
            <w:r w:rsidR="003413B7" w:rsidRPr="009C6A4C"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。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F42C7" w14:textId="6E52A4DC" w:rsidR="00D74C76" w:rsidRPr="007A4768" w:rsidRDefault="00CB6EB6" w:rsidP="006C358B">
            <w:pPr>
              <w:pStyle w:val="Aa"/>
              <w:rPr>
                <w:rStyle w:val="a7"/>
                <w:b/>
                <w:bCs/>
                <w:sz w:val="32"/>
                <w:szCs w:val="32"/>
                <w:u w:color="0000FF"/>
              </w:rPr>
            </w:pPr>
            <w:r w:rsidRPr="00CB6EB6">
              <w:rPr>
                <w:rStyle w:val="a7"/>
                <w:rFonts w:ascii="宋体" w:eastAsia="宋体" w:hAnsi="宋体" w:cs="宋体"/>
                <w:b/>
                <w:bCs/>
                <w:sz w:val="28"/>
                <w:szCs w:val="28"/>
              </w:rPr>
              <w:t>委托</w:t>
            </w:r>
            <w:r>
              <w:rPr>
                <w:rStyle w:val="a7"/>
                <w:rFonts w:ascii="宋体" w:eastAsia="宋体" w:hAnsi="宋体" w:cs="宋体" w:hint="eastAsia"/>
                <w:b/>
                <w:bCs/>
                <w:sz w:val="28"/>
                <w:szCs w:val="28"/>
              </w:rPr>
              <w:t>方</w:t>
            </w:r>
            <w:r w:rsidR="00CF3C81">
              <w:rPr>
                <w:rStyle w:val="a7"/>
                <w:rFonts w:ascii="宋体" w:eastAsia="宋体" w:hAnsi="宋体" w:cs="宋体" w:hint="eastAsia"/>
                <w:b/>
                <w:bCs/>
                <w:sz w:val="32"/>
                <w:szCs w:val="32"/>
                <w:u w:color="0000FF"/>
              </w:rPr>
              <w:t>盖章</w:t>
            </w:r>
            <w:r w:rsidR="00D74C76">
              <w:rPr>
                <w:rStyle w:val="a7"/>
                <w:rFonts w:ascii="宋体" w:eastAsia="宋体" w:hAnsi="宋体" w:cs="宋体" w:hint="eastAsia"/>
                <w:b/>
                <w:bCs/>
                <w:sz w:val="32"/>
                <w:szCs w:val="32"/>
                <w:u w:color="0000FF"/>
              </w:rPr>
              <w:t>：</w:t>
            </w:r>
          </w:p>
        </w:tc>
      </w:tr>
      <w:tr w:rsidR="00D74C76" w14:paraId="1E6C72F5" w14:textId="77777777" w:rsidTr="00D66312">
        <w:trPr>
          <w:trHeight w:val="611"/>
          <w:jc w:val="center"/>
        </w:trPr>
        <w:tc>
          <w:tcPr>
            <w:tcW w:w="7650" w:type="dxa"/>
            <w:gridSpan w:val="9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B6142" w14:textId="4132FFF1" w:rsidR="00D74C76" w:rsidRPr="00193CB5" w:rsidRDefault="00D74C76" w:rsidP="006C358B">
            <w:pPr>
              <w:pStyle w:val="a9"/>
              <w:spacing w:line="340" w:lineRule="exact"/>
              <w:ind w:left="0" w:firstLineChars="200" w:firstLine="420"/>
              <w:jc w:val="both"/>
              <w:rPr>
                <w:rFonts w:eastAsiaTheme="minorEastAsia"/>
                <w:color w:val="auto"/>
                <w:sz w:val="21"/>
                <w:szCs w:val="21"/>
                <w:u w:color="0000FF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E9CE" w14:textId="1626DFA1" w:rsidR="00D74C76" w:rsidRPr="00D05ED9" w:rsidRDefault="00D74C76" w:rsidP="006C358B">
            <w:pPr>
              <w:pStyle w:val="B"/>
              <w:widowControl w:val="0"/>
              <w:ind w:firstLine="526"/>
              <w:jc w:val="both"/>
              <w:rPr>
                <w:b/>
                <w:bCs/>
                <w:sz w:val="44"/>
                <w:szCs w:val="44"/>
              </w:rPr>
            </w:pPr>
          </w:p>
        </w:tc>
      </w:tr>
      <w:tr w:rsidR="006C358B" w14:paraId="17C5BE1F" w14:textId="77777777" w:rsidTr="001B0BA3">
        <w:trPr>
          <w:trHeight w:val="146"/>
          <w:jc w:val="center"/>
        </w:trPr>
        <w:tc>
          <w:tcPr>
            <w:tcW w:w="15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62B86" w14:textId="6A11525F" w:rsidR="006C358B" w:rsidRPr="00C055E6" w:rsidRDefault="006C358B" w:rsidP="00CF650E">
            <w:pPr>
              <w:pStyle w:val="a9"/>
              <w:ind w:left="0"/>
              <w:rPr>
                <w:rStyle w:val="a7"/>
                <w:sz w:val="21"/>
                <w:szCs w:val="21"/>
              </w:rPr>
            </w:pP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产品牌子：</w:t>
            </w:r>
          </w:p>
        </w:tc>
        <w:tc>
          <w:tcPr>
            <w:tcW w:w="311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9B76" w14:textId="1147E32E" w:rsidR="006C358B" w:rsidRPr="00C055E6" w:rsidRDefault="006C358B" w:rsidP="006C358B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Style w:val="a7"/>
                <w:rFonts w:ascii="Times New Roman" w:eastAsia="Times New Roman" w:hAnsi="Times New Roman" w:cs="Times New Roman"/>
                <w:kern w:val="2"/>
                <w:sz w:val="21"/>
                <w:szCs w:val="2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843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2CAF8" w14:textId="3C272287" w:rsidR="006C358B" w:rsidRPr="00C055E6" w:rsidRDefault="006C358B" w:rsidP="00CF650E">
            <w:pPr>
              <w:pStyle w:val="a9"/>
              <w:ind w:left="0"/>
              <w:rPr>
                <w:rStyle w:val="a7"/>
                <w:sz w:val="21"/>
                <w:szCs w:val="21"/>
              </w:rPr>
            </w:pP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检验日期：</w:t>
            </w:r>
          </w:p>
        </w:tc>
        <w:tc>
          <w:tcPr>
            <w:tcW w:w="326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13AB4" w14:textId="10FA735B" w:rsidR="006C358B" w:rsidRPr="00C055E6" w:rsidRDefault="006C358B" w:rsidP="006C358B">
            <w:pPr>
              <w:pStyle w:val="B"/>
              <w:widowControl w:val="0"/>
              <w:jc w:val="both"/>
              <w:rPr>
                <w:rStyle w:val="a7"/>
                <w:rFonts w:eastAsia="Times New Roman" w:cs="Times New Roman"/>
                <w:kern w:val="2"/>
                <w:sz w:val="21"/>
                <w:szCs w:val="21"/>
              </w:rPr>
            </w:pPr>
          </w:p>
        </w:tc>
      </w:tr>
      <w:tr w:rsidR="006C358B" w14:paraId="6810F688" w14:textId="77777777" w:rsidTr="001B0BA3">
        <w:trPr>
          <w:trHeight w:val="138"/>
          <w:jc w:val="center"/>
        </w:trPr>
        <w:tc>
          <w:tcPr>
            <w:tcW w:w="15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32C45" w14:textId="4CC1599C" w:rsidR="006C358B" w:rsidRPr="00C055E6" w:rsidRDefault="006C358B" w:rsidP="00CF650E">
            <w:pPr>
              <w:pStyle w:val="a9"/>
              <w:ind w:left="0"/>
              <w:rPr>
                <w:rStyle w:val="a7"/>
                <w:sz w:val="21"/>
                <w:szCs w:val="21"/>
              </w:rPr>
            </w:pP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客户型号</w:t>
            </w:r>
            <w:r w:rsidRPr="00C055E6">
              <w:rPr>
                <w:rStyle w:val="a7"/>
                <w:sz w:val="21"/>
                <w:szCs w:val="21"/>
              </w:rPr>
              <w:t xml:space="preserve"> </w:t>
            </w: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：</w:t>
            </w:r>
          </w:p>
        </w:tc>
        <w:tc>
          <w:tcPr>
            <w:tcW w:w="3114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643E8" w14:textId="0DE3254B" w:rsidR="006C358B" w:rsidRPr="00C055E6" w:rsidRDefault="006C358B" w:rsidP="006C358B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Style w:val="a7"/>
                <w:rFonts w:ascii="Times New Roman" w:eastAsia="Times New Roman" w:hAnsi="Times New Roman" w:cs="Times New Roman"/>
                <w:kern w:val="2"/>
                <w:sz w:val="21"/>
                <w:szCs w:val="2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843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3D334" w14:textId="59892218" w:rsidR="006C358B" w:rsidRPr="00C055E6" w:rsidRDefault="006C358B" w:rsidP="00CF650E">
            <w:pPr>
              <w:pStyle w:val="a9"/>
              <w:ind w:left="0"/>
              <w:rPr>
                <w:rStyle w:val="a7"/>
                <w:sz w:val="21"/>
                <w:szCs w:val="21"/>
              </w:rPr>
            </w:pP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订单编号：</w:t>
            </w:r>
          </w:p>
        </w:tc>
        <w:tc>
          <w:tcPr>
            <w:tcW w:w="326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A5E50" w14:textId="732832BC" w:rsidR="006C358B" w:rsidRPr="00C055E6" w:rsidRDefault="006C358B" w:rsidP="006C358B">
            <w:pPr>
              <w:pStyle w:val="B"/>
              <w:widowControl w:val="0"/>
              <w:jc w:val="both"/>
              <w:rPr>
                <w:rStyle w:val="a7"/>
                <w:rFonts w:eastAsia="Times New Roman" w:cs="Times New Roman"/>
                <w:kern w:val="2"/>
                <w:sz w:val="21"/>
                <w:szCs w:val="21"/>
              </w:rPr>
            </w:pPr>
          </w:p>
        </w:tc>
      </w:tr>
      <w:tr w:rsidR="006C358B" w14:paraId="72D9D6C6" w14:textId="77777777" w:rsidTr="00D66312">
        <w:trPr>
          <w:trHeight w:val="115"/>
          <w:jc w:val="center"/>
        </w:trPr>
        <w:tc>
          <w:tcPr>
            <w:tcW w:w="15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9808A" w14:textId="6461F423" w:rsidR="006C358B" w:rsidRPr="00C055E6" w:rsidRDefault="007B4802" w:rsidP="00CF650E">
            <w:pPr>
              <w:pStyle w:val="a9"/>
              <w:ind w:left="0"/>
              <w:rPr>
                <w:rStyle w:val="a7"/>
                <w:sz w:val="21"/>
                <w:szCs w:val="21"/>
              </w:rPr>
            </w:pPr>
            <w:r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检验</w:t>
            </w:r>
            <w:r w:rsidR="006C358B"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数量：</w:t>
            </w:r>
          </w:p>
        </w:tc>
        <w:tc>
          <w:tcPr>
            <w:tcW w:w="3114" w:type="dxa"/>
            <w:gridSpan w:val="4"/>
            <w:tcBorders>
              <w:bottom w:val="single" w:sz="4" w:space="0" w:color="D9D9D9" w:themeColor="background1" w:themeShade="D9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C35EC" w14:textId="5E1A6FF5" w:rsidR="006C358B" w:rsidRPr="00C055E6" w:rsidRDefault="006C358B" w:rsidP="006C358B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Style w:val="a7"/>
                <w:rFonts w:ascii="Times New Roman" w:eastAsia="Times New Roman" w:hAnsi="Times New Roman" w:cs="Times New Roman"/>
                <w:kern w:val="2"/>
                <w:sz w:val="21"/>
                <w:szCs w:val="21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D9D9D9" w:themeColor="background1" w:themeShade="D9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69DC0" w14:textId="5F5D44E6" w:rsidR="006C358B" w:rsidRPr="00C055E6" w:rsidRDefault="006C358B" w:rsidP="00CF650E">
            <w:pPr>
              <w:pStyle w:val="a9"/>
              <w:ind w:left="0"/>
              <w:rPr>
                <w:rStyle w:val="a7"/>
                <w:sz w:val="21"/>
                <w:szCs w:val="21"/>
              </w:rPr>
            </w:pP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批</w:t>
            </w:r>
            <w:r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次</w:t>
            </w:r>
            <w:r w:rsidRPr="00C055E6"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号：</w:t>
            </w:r>
          </w:p>
        </w:tc>
        <w:tc>
          <w:tcPr>
            <w:tcW w:w="3262" w:type="dxa"/>
            <w:gridSpan w:val="3"/>
            <w:tcBorders>
              <w:bottom w:val="single" w:sz="4" w:space="0" w:color="D9D9D9" w:themeColor="background1" w:themeShade="D9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EAAC4" w14:textId="682F5DD7" w:rsidR="006C358B" w:rsidRPr="00C055E6" w:rsidRDefault="006C358B" w:rsidP="006C358B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926"/>
              </w:tabs>
              <w:rPr>
                <w:rStyle w:val="a7"/>
                <w:rFonts w:ascii="Times New Roman" w:eastAsia="Times New Roman" w:hAnsi="Times New Roman" w:cs="Times New Roman"/>
                <w:kern w:val="2"/>
                <w:sz w:val="21"/>
                <w:szCs w:val="21"/>
                <w:lang w:val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1B0BA3" w14:paraId="010E7B59" w14:textId="13904049" w:rsidTr="00D66312">
        <w:trPr>
          <w:trHeight w:val="354"/>
          <w:jc w:val="center"/>
        </w:trPr>
        <w:tc>
          <w:tcPr>
            <w:tcW w:w="1557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0F75D" w14:textId="15391928" w:rsidR="001B0BA3" w:rsidRPr="00700FF7" w:rsidRDefault="001B0BA3" w:rsidP="006C358B">
            <w:pPr>
              <w:pStyle w:val="a9"/>
              <w:ind w:left="0"/>
              <w:jc w:val="both"/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</w:pPr>
            <w:r w:rsidRPr="00700FF7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工厂名称</w:t>
            </w:r>
            <w:r w:rsidRPr="00700FF7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,</w:t>
            </w:r>
            <w:r w:rsidRPr="00700FF7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地址和联系人</w:t>
            </w:r>
            <w:r w:rsidRPr="00700FF7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 xml:space="preserve"> </w:t>
            </w:r>
            <w:r w:rsidRPr="00700FF7"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  <w:t>：</w:t>
            </w:r>
          </w:p>
        </w:tc>
        <w:tc>
          <w:tcPr>
            <w:tcW w:w="1840" w:type="dxa"/>
            <w:gridSpan w:val="2"/>
            <w:tcBorders>
              <w:right w:val="single" w:sz="4" w:space="0" w:color="D9D9D9" w:themeColor="background1" w:themeShade="D9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E74AB" w14:textId="6C7B51DF" w:rsidR="001B0BA3" w:rsidRPr="00700FF7" w:rsidRDefault="001B0BA3" w:rsidP="006C358B">
            <w:pPr>
              <w:pStyle w:val="ab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380" w:lineRule="exact"/>
              <w:rPr>
                <w:rStyle w:val="a7"/>
                <w:rFonts w:ascii="PMingLiU" w:eastAsia="PMingLiU" w:hAnsi="PMingLiU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700FF7">
              <w:rPr>
                <w:rStyle w:val="a7"/>
                <w:rFonts w:ascii="PMingLiU" w:eastAsia="PMingLiU" w:hAnsi="PMingLiU" w:cs="PMingLiU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工厂名称</w:t>
            </w:r>
            <w:r>
              <w:rPr>
                <w:rStyle w:val="a7"/>
                <w:rFonts w:asciiTheme="minorEastAsia" w:eastAsiaTheme="minorEastAsia" w:hAnsiTheme="minorEastAsia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/</w:t>
            </w:r>
            <w:r w:rsidRPr="00700FF7">
              <w:rPr>
                <w:rStyle w:val="a7"/>
                <w:rFonts w:ascii="PMingLiU" w:eastAsia="PMingLiU" w:hAnsi="PMingLiU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地址</w:t>
            </w:r>
            <w:r>
              <w:rPr>
                <w:rStyle w:val="a7"/>
                <w:rFonts w:asciiTheme="minorEastAsia" w:eastAsiaTheme="minorEastAsia" w:hAnsiTheme="minorEastAsia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：</w:t>
            </w:r>
          </w:p>
        </w:tc>
        <w:tc>
          <w:tcPr>
            <w:tcW w:w="6379" w:type="dxa"/>
            <w:gridSpan w:val="7"/>
            <w:tcBorders>
              <w:left w:val="single" w:sz="4" w:space="0" w:color="D9D9D9" w:themeColor="background1" w:themeShade="D9"/>
            </w:tcBorders>
            <w:vAlign w:val="center"/>
          </w:tcPr>
          <w:p w14:paraId="1FFEDFCD" w14:textId="77777777" w:rsidR="001B0BA3" w:rsidRPr="00700FF7" w:rsidRDefault="001B0BA3" w:rsidP="001B0BA3">
            <w:pPr>
              <w:pStyle w:val="ab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380" w:lineRule="exact"/>
              <w:rPr>
                <w:rStyle w:val="a7"/>
                <w:rFonts w:ascii="PMingLiU" w:eastAsia="PMingLiU" w:hAnsi="PMingLiU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1B0BA3" w14:paraId="63BEC81B" w14:textId="18F48766" w:rsidTr="00D66312">
        <w:trPr>
          <w:trHeight w:val="78"/>
          <w:jc w:val="center"/>
        </w:trPr>
        <w:tc>
          <w:tcPr>
            <w:tcW w:w="1557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66CFB" w14:textId="77777777" w:rsidR="001B0BA3" w:rsidRPr="00700FF7" w:rsidRDefault="001B0BA3" w:rsidP="006C358B">
            <w:pPr>
              <w:pStyle w:val="a9"/>
              <w:ind w:left="0"/>
              <w:jc w:val="both"/>
              <w:rPr>
                <w:rStyle w:val="a7"/>
                <w:rFonts w:ascii="PMingLiU" w:eastAsia="PMingLiU" w:hAnsi="PMingLiU" w:cs="PMingLiU" w:hint="eastAsia"/>
                <w:color w:val="auto"/>
                <w:sz w:val="21"/>
                <w:szCs w:val="21"/>
                <w:u w:color="808080"/>
                <w:lang w:val="zh-TW"/>
              </w:rPr>
            </w:pPr>
          </w:p>
        </w:tc>
        <w:tc>
          <w:tcPr>
            <w:tcW w:w="1840" w:type="dxa"/>
            <w:gridSpan w:val="2"/>
            <w:tcBorders>
              <w:right w:val="single" w:sz="4" w:space="0" w:color="D9D9D9" w:themeColor="background1" w:themeShade="D9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F9B20" w14:textId="49366EAB" w:rsidR="001B0BA3" w:rsidRPr="00700FF7" w:rsidRDefault="001B0BA3" w:rsidP="006C358B">
            <w:pPr>
              <w:pStyle w:val="ab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380" w:lineRule="exact"/>
              <w:rPr>
                <w:rStyle w:val="a7"/>
                <w:rFonts w:ascii="PMingLiU" w:eastAsia="PMingLiU" w:hAnsi="PMingLiU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700FF7">
              <w:rPr>
                <w:rStyle w:val="a7"/>
                <w:rFonts w:ascii="PMingLiU" w:eastAsia="PMingLiU" w:hAnsi="PMingLiU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联系人/电话</w:t>
            </w:r>
            <w:r w:rsidRPr="00700FF7">
              <w:rPr>
                <w:rStyle w:val="a7"/>
                <w:rFonts w:ascii="PMingLiU" w:eastAsia="PMingLiU" w:hAnsi="PMingLiU" w:cs="PMingLiU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Style w:val="a7"/>
                <w:rFonts w:asciiTheme="minorEastAsia" w:eastAsiaTheme="minorEastAsia" w:hAnsiTheme="minorEastAsia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：</w:t>
            </w:r>
          </w:p>
        </w:tc>
        <w:tc>
          <w:tcPr>
            <w:tcW w:w="6379" w:type="dxa"/>
            <w:gridSpan w:val="7"/>
            <w:tcBorders>
              <w:left w:val="single" w:sz="4" w:space="0" w:color="D9D9D9" w:themeColor="background1" w:themeShade="D9"/>
            </w:tcBorders>
            <w:vAlign w:val="center"/>
          </w:tcPr>
          <w:p w14:paraId="77FB24F9" w14:textId="77777777" w:rsidR="001B0BA3" w:rsidRPr="00700FF7" w:rsidRDefault="001B0BA3" w:rsidP="001B0BA3">
            <w:pPr>
              <w:pStyle w:val="ab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380" w:lineRule="exact"/>
              <w:rPr>
                <w:rStyle w:val="a7"/>
                <w:rFonts w:ascii="PMingLiU" w:eastAsia="PMingLiU" w:hAnsi="PMingLiU" w:cs="PMingLiU" w:hint="eastAsia"/>
                <w:color w:val="auto"/>
                <w:kern w:val="2"/>
                <w:sz w:val="21"/>
                <w:szCs w:val="21"/>
                <w:u w:color="808080"/>
                <w:lang w:val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C358B" w14:paraId="32A57EFB" w14:textId="77777777" w:rsidTr="00451F15">
        <w:trPr>
          <w:trHeight w:val="308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44DB3" w14:textId="5A14FDBB" w:rsidR="006C358B" w:rsidRPr="00BE36D0" w:rsidRDefault="006C358B" w:rsidP="006C358B">
            <w:pPr>
              <w:pStyle w:val="a9"/>
              <w:ind w:left="0"/>
              <w:jc w:val="both"/>
            </w:pPr>
            <w:r w:rsidRPr="00BE36D0">
              <w:rPr>
                <w:rStyle w:val="a7"/>
                <w:rFonts w:eastAsiaTheme="minorEastAsia" w:hint="eastAsia"/>
                <w:sz w:val="26"/>
                <w:szCs w:val="26"/>
                <w:u w:color="993366"/>
              </w:rPr>
              <w:t xml:space="preserve">DQ </w:t>
            </w:r>
            <w:r>
              <w:rPr>
                <w:rStyle w:val="a7"/>
                <w:rFonts w:eastAsiaTheme="minorEastAsia" w:hint="eastAsia"/>
                <w:sz w:val="26"/>
                <w:szCs w:val="26"/>
                <w:u w:color="993366"/>
              </w:rPr>
              <w:t>检验事项</w:t>
            </w:r>
            <w:r w:rsidRPr="00BE36D0">
              <w:rPr>
                <w:rStyle w:val="a7"/>
                <w:sz w:val="26"/>
                <w:szCs w:val="26"/>
                <w:u w:color="993366"/>
              </w:rPr>
              <w:t>:</w:t>
            </w:r>
          </w:p>
        </w:tc>
      </w:tr>
      <w:tr w:rsidR="006C358B" w14:paraId="2B424FB4" w14:textId="77777777" w:rsidTr="00451F15">
        <w:trPr>
          <w:trHeight w:val="829"/>
          <w:jc w:val="center"/>
        </w:trPr>
        <w:tc>
          <w:tcPr>
            <w:tcW w:w="9776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EA6D" w14:textId="179F346E" w:rsidR="00D74C76" w:rsidRPr="00CB6EB6" w:rsidRDefault="00D74C76" w:rsidP="006C358B">
            <w:pPr>
              <w:pStyle w:val="a9"/>
              <w:numPr>
                <w:ilvl w:val="0"/>
                <w:numId w:val="1"/>
              </w:numPr>
              <w:jc w:val="both"/>
              <w:rPr>
                <w:rStyle w:val="a7"/>
                <w:rFonts w:eastAsia="宋体"/>
              </w:rPr>
            </w:pPr>
            <w:proofErr w:type="gramStart"/>
            <w:r w:rsidRPr="00D74C76">
              <w:rPr>
                <w:rStyle w:val="a7"/>
                <w:rFonts w:eastAsia="宋体" w:hint="eastAsia"/>
                <w:sz w:val="21"/>
                <w:szCs w:val="21"/>
                <w:u w:color="0000FF"/>
                <w:lang w:val="zh-TW"/>
              </w:rPr>
              <w:t>东全质量</w:t>
            </w:r>
            <w:proofErr w:type="gramEnd"/>
            <w:r w:rsidRPr="00D74C76">
              <w:rPr>
                <w:rStyle w:val="a7"/>
                <w:rFonts w:eastAsia="宋体" w:hint="eastAsia"/>
                <w:sz w:val="21"/>
                <w:szCs w:val="21"/>
                <w:u w:color="0000FF"/>
                <w:lang w:val="zh-TW"/>
              </w:rPr>
              <w:t>检验有限公司</w:t>
            </w:r>
            <w:r>
              <w:rPr>
                <w:rStyle w:val="a7"/>
                <w:rFonts w:eastAsia="宋体" w:hint="eastAsia"/>
                <w:sz w:val="21"/>
                <w:szCs w:val="21"/>
                <w:u w:color="0000FF"/>
                <w:lang w:val="zh-TW"/>
              </w:rPr>
              <w:t>向</w:t>
            </w:r>
            <w:r w:rsidRPr="00193CB5">
              <w:rPr>
                <w:rStyle w:val="a7"/>
                <w:rFonts w:ascii="PMingLiU" w:eastAsia="PMingLiU" w:hAnsi="PMingLiU" w:cs="PMingLiU"/>
                <w:color w:val="auto"/>
                <w:sz w:val="21"/>
                <w:szCs w:val="21"/>
                <w:u w:color="808080"/>
                <w:lang w:val="zh-TW"/>
              </w:rPr>
              <w:t>委托</w:t>
            </w:r>
            <w:r>
              <w:rPr>
                <w:rStyle w:val="a7"/>
                <w:rFonts w:asciiTheme="minorEastAsia" w:eastAsiaTheme="minorEastAsia" w:hAnsiTheme="minorEastAsia" w:cs="PMingLiU" w:hint="eastAsia"/>
                <w:color w:val="auto"/>
                <w:sz w:val="21"/>
                <w:szCs w:val="21"/>
                <w:u w:color="808080"/>
                <w:lang w:val="zh-TW"/>
              </w:rPr>
              <w:t>方郑重承诺：</w:t>
            </w:r>
            <w:r w:rsidR="003413B7" w:rsidRPr="00CB6EB6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检验通过的产品发现有普遍性的质</w:t>
            </w:r>
            <w:r w:rsidR="006008AE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量</w:t>
            </w:r>
            <w:r w:rsidR="003413B7" w:rsidRPr="00CB6EB6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问题，</w:t>
            </w:r>
            <w:r w:rsidR="00CB6EB6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而这些问题是</w:t>
            </w:r>
            <w:proofErr w:type="gramStart"/>
            <w:r w:rsidR="00CB6EB6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由</w:t>
            </w:r>
            <w:r w:rsidR="003413B7" w:rsidRP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东全</w:t>
            </w:r>
            <w:r w:rsid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检验</w:t>
            </w:r>
            <w:proofErr w:type="gramEnd"/>
            <w:r w:rsid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员</w:t>
            </w:r>
            <w:r w:rsidR="00A04082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的</w:t>
            </w:r>
            <w:r w:rsid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疏忽导致，</w:t>
            </w:r>
            <w:proofErr w:type="gramStart"/>
            <w:r w:rsidR="00CB6EB6" w:rsidRP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东全</w:t>
            </w:r>
            <w:r w:rsidR="003413B7" w:rsidRP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质量</w:t>
            </w:r>
            <w:proofErr w:type="gramEnd"/>
            <w:r w:rsidR="003413B7" w:rsidRPr="00CB6EB6">
              <w:rPr>
                <w:rStyle w:val="a7"/>
                <w:rFonts w:eastAsia="宋体" w:hint="eastAsia"/>
                <w:b/>
                <w:bCs/>
                <w:sz w:val="21"/>
                <w:szCs w:val="21"/>
                <w:u w:color="0000FF"/>
                <w:lang w:val="zh-TW"/>
              </w:rPr>
              <w:t>检验有限公司将向</w:t>
            </w:r>
            <w:r w:rsidR="003413B7" w:rsidRPr="00CB6EB6">
              <w:rPr>
                <w:rStyle w:val="a7"/>
                <w:rFonts w:ascii="PMingLiU" w:eastAsia="PMingLiU" w:hAnsi="PMingLiU" w:cs="PMingLiU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委托</w:t>
            </w:r>
            <w:r w:rsidR="003413B7" w:rsidRPr="00CB6EB6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方赔偿1.5倍的检验费</w:t>
            </w:r>
            <w:r w:rsidR="00CB6EB6">
              <w:rPr>
                <w:rStyle w:val="a7"/>
                <w:rFonts w:asciiTheme="minorEastAsia" w:eastAsiaTheme="minorEastAsia" w:hAnsiTheme="minorEastAsia" w:cs="PMingLiU" w:hint="eastAsia"/>
                <w:b/>
                <w:bCs/>
                <w:color w:val="auto"/>
                <w:sz w:val="21"/>
                <w:szCs w:val="21"/>
                <w:u w:color="808080"/>
                <w:lang w:val="zh-TW"/>
              </w:rPr>
              <w:t>。</w:t>
            </w:r>
          </w:p>
          <w:p w14:paraId="6B3A00EC" w14:textId="2900F2E2" w:rsidR="006008AE" w:rsidRPr="006008AE" w:rsidRDefault="00CB6EB6" w:rsidP="006008AE">
            <w:pPr>
              <w:pStyle w:val="a9"/>
              <w:numPr>
                <w:ilvl w:val="0"/>
                <w:numId w:val="1"/>
              </w:numPr>
              <w:jc w:val="both"/>
              <w:rPr>
                <w:rStyle w:val="a7"/>
                <w:rFonts w:eastAsia="宋体"/>
                <w:sz w:val="21"/>
                <w:szCs w:val="21"/>
                <w:u w:color="0000FF"/>
                <w:lang w:val="zh-TW"/>
              </w:rPr>
            </w:pPr>
            <w:r>
              <w:rPr>
                <w:rStyle w:val="a7"/>
                <w:rFonts w:eastAsia="宋体" w:hint="eastAsia"/>
                <w:sz w:val="21"/>
                <w:szCs w:val="21"/>
                <w:u w:color="0000FF"/>
                <w:lang w:val="zh-TW"/>
              </w:rPr>
              <w:t>如果检验时间需要延后，请提前一天告诉我们。谢谢！</w:t>
            </w:r>
          </w:p>
        </w:tc>
      </w:tr>
      <w:tr w:rsidR="006C358B" w14:paraId="733B07BA" w14:textId="77777777" w:rsidTr="001B0BA3">
        <w:trPr>
          <w:trHeight w:val="682"/>
          <w:jc w:val="center"/>
        </w:trPr>
        <w:tc>
          <w:tcPr>
            <w:tcW w:w="3962" w:type="dxa"/>
            <w:gridSpan w:val="4"/>
            <w:tcMar>
              <w:top w:w="80" w:type="dxa"/>
              <w:left w:w="185" w:type="dxa"/>
              <w:bottom w:w="80" w:type="dxa"/>
              <w:right w:w="80" w:type="dxa"/>
            </w:tcMar>
            <w:vAlign w:val="center"/>
          </w:tcPr>
          <w:p w14:paraId="3A1AC6F5" w14:textId="4B4BD0B9" w:rsidR="006C358B" w:rsidRDefault="00D74C76" w:rsidP="006C358B">
            <w:pPr>
              <w:pStyle w:val="a9"/>
              <w:ind w:left="105" w:hanging="105"/>
            </w:pPr>
            <w:proofErr w:type="gramStart"/>
            <w:r>
              <w:rPr>
                <w:rStyle w:val="a7"/>
                <w:rFonts w:eastAsiaTheme="minorEastAsia" w:hint="eastAsia"/>
                <w:sz w:val="21"/>
                <w:szCs w:val="21"/>
                <w:u w:color="666699"/>
              </w:rPr>
              <w:t>东</w:t>
            </w:r>
            <w:r w:rsidR="006C358B">
              <w:rPr>
                <w:rStyle w:val="a7"/>
                <w:rFonts w:eastAsiaTheme="minorEastAsia" w:hint="eastAsia"/>
                <w:sz w:val="21"/>
                <w:szCs w:val="21"/>
                <w:u w:color="666699"/>
              </w:rPr>
              <w:t>全</w:t>
            </w:r>
            <w:r w:rsidR="006C358B">
              <w:rPr>
                <w:rStyle w:val="a7"/>
                <w:rFonts w:ascii="PMingLiU" w:eastAsia="PMingLiU" w:hAnsi="PMingLiU" w:cs="PMingLiU"/>
                <w:sz w:val="21"/>
                <w:szCs w:val="21"/>
                <w:u w:color="666699"/>
                <w:lang w:val="zh-TW"/>
              </w:rPr>
              <w:t>公司</w:t>
            </w:r>
            <w:proofErr w:type="gramEnd"/>
            <w:r w:rsidR="006C358B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确认</w:t>
            </w:r>
            <w:r w:rsidR="006C358B">
              <w:rPr>
                <w:rStyle w:val="a7"/>
                <w:sz w:val="21"/>
                <w:szCs w:val="21"/>
                <w:u w:color="666699"/>
              </w:rPr>
              <w:t>)</w:t>
            </w:r>
            <w:r w:rsidR="006C358B">
              <w:rPr>
                <w:rStyle w:val="a7"/>
                <w:rFonts w:eastAsia="宋体" w:hint="eastAsia"/>
                <w:sz w:val="21"/>
                <w:szCs w:val="21"/>
                <w:u w:color="666699"/>
                <w:lang w:val="zh-TW"/>
              </w:rPr>
              <w:t>：</w:t>
            </w:r>
          </w:p>
        </w:tc>
        <w:tc>
          <w:tcPr>
            <w:tcW w:w="5814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F74A7" w14:textId="358BB9A1" w:rsidR="006C358B" w:rsidRDefault="00842EBE" w:rsidP="006C358B">
            <w:pPr>
              <w:rPr>
                <w:lang w:eastAsia="zh-CN"/>
              </w:rPr>
            </w:pPr>
            <w:r w:rsidRPr="00842EBE">
              <w:rPr>
                <w:lang w:eastAsia="zh-CN"/>
              </w:rPr>
              <w:drawing>
                <wp:inline distT="0" distB="0" distL="0" distR="0" wp14:anchorId="4C5D2211" wp14:editId="096AC3E3">
                  <wp:extent cx="882595" cy="398994"/>
                  <wp:effectExtent l="0" t="0" r="0" b="1270"/>
                  <wp:docPr id="17671569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715698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203" cy="408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58B" w14:paraId="0ED43ABB" w14:textId="77777777" w:rsidTr="001B0BA3">
        <w:trPr>
          <w:trHeight w:val="98"/>
          <w:jc w:val="center"/>
        </w:trPr>
        <w:tc>
          <w:tcPr>
            <w:tcW w:w="3962" w:type="dxa"/>
            <w:gridSpan w:val="4"/>
            <w:tcMar>
              <w:top w:w="80" w:type="dxa"/>
              <w:left w:w="185" w:type="dxa"/>
              <w:bottom w:w="80" w:type="dxa"/>
              <w:right w:w="80" w:type="dxa"/>
            </w:tcMar>
            <w:vAlign w:val="center"/>
          </w:tcPr>
          <w:p w14:paraId="3AA45B57" w14:textId="35787ECB" w:rsidR="006C358B" w:rsidRDefault="00842EBE" w:rsidP="006C358B">
            <w:pPr>
              <w:pStyle w:val="a9"/>
              <w:ind w:left="105" w:hanging="105"/>
            </w:pPr>
            <w:r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电话</w:t>
            </w:r>
            <w:r w:rsidR="006C358B">
              <w:rPr>
                <w:rStyle w:val="a7"/>
                <w:sz w:val="21"/>
                <w:szCs w:val="21"/>
              </w:rPr>
              <w:t>.:</w:t>
            </w:r>
          </w:p>
        </w:tc>
        <w:tc>
          <w:tcPr>
            <w:tcW w:w="5814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0DA51" w14:textId="149F79F0" w:rsidR="006C358B" w:rsidRDefault="00537425" w:rsidP="006C35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15995662298</w:t>
            </w:r>
          </w:p>
        </w:tc>
      </w:tr>
      <w:tr w:rsidR="006C358B" w14:paraId="02E7371B" w14:textId="77777777" w:rsidTr="001B0BA3">
        <w:trPr>
          <w:trHeight w:val="76"/>
          <w:jc w:val="center"/>
        </w:trPr>
        <w:tc>
          <w:tcPr>
            <w:tcW w:w="3962" w:type="dxa"/>
            <w:gridSpan w:val="4"/>
            <w:tcMar>
              <w:top w:w="80" w:type="dxa"/>
              <w:left w:w="185" w:type="dxa"/>
              <w:bottom w:w="80" w:type="dxa"/>
              <w:right w:w="80" w:type="dxa"/>
            </w:tcMar>
            <w:vAlign w:val="center"/>
          </w:tcPr>
          <w:p w14:paraId="7EDDE196" w14:textId="04C95A6B" w:rsidR="006C358B" w:rsidRDefault="00842EBE" w:rsidP="006C358B">
            <w:pPr>
              <w:pStyle w:val="a9"/>
              <w:ind w:left="105" w:hanging="105"/>
            </w:pPr>
            <w:r>
              <w:rPr>
                <w:rStyle w:val="a7"/>
                <w:rFonts w:ascii="宋体" w:eastAsia="宋体" w:hAnsi="宋体" w:cs="宋体" w:hint="eastAsia"/>
                <w:sz w:val="21"/>
                <w:szCs w:val="21"/>
              </w:rPr>
              <w:t>邮箱</w:t>
            </w:r>
            <w:r w:rsidR="006C358B">
              <w:rPr>
                <w:rStyle w:val="a7"/>
                <w:sz w:val="21"/>
                <w:szCs w:val="21"/>
              </w:rPr>
              <w:t>:</w:t>
            </w:r>
          </w:p>
        </w:tc>
        <w:tc>
          <w:tcPr>
            <w:tcW w:w="5814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4268A" w14:textId="3D5D223D" w:rsidR="006C358B" w:rsidRPr="00E23255" w:rsidRDefault="006C358B" w:rsidP="006C358B">
            <w:pPr>
              <w:pStyle w:val="a9"/>
              <w:ind w:left="0"/>
              <w:jc w:val="both"/>
              <w:rPr>
                <w:rFonts w:eastAsiaTheme="minorEastAsia"/>
              </w:rPr>
            </w:pPr>
            <w:hyperlink r:id="rId8" w:history="1">
              <w:r w:rsidRPr="005D3F69">
                <w:rPr>
                  <w:rStyle w:val="a3"/>
                  <w:sz w:val="21"/>
                  <w:szCs w:val="21"/>
                </w:rPr>
                <w:t>info@</w:t>
              </w:r>
              <w:r w:rsidRPr="005D3F69">
                <w:rPr>
                  <w:rStyle w:val="a3"/>
                  <w:rFonts w:eastAsiaTheme="minorEastAsia" w:hint="eastAsia"/>
                  <w:sz w:val="21"/>
                  <w:szCs w:val="21"/>
                </w:rPr>
                <w:t>dqinspection</w:t>
              </w:r>
              <w:r w:rsidRPr="005D3F69">
                <w:rPr>
                  <w:rStyle w:val="a3"/>
                  <w:sz w:val="21"/>
                  <w:szCs w:val="21"/>
                </w:rPr>
                <w:t>.com</w:t>
              </w:r>
            </w:hyperlink>
            <w:r>
              <w:rPr>
                <w:rStyle w:val="a7"/>
                <w:sz w:val="21"/>
                <w:szCs w:val="21"/>
                <w:u w:color="0000FF"/>
              </w:rPr>
              <w:t xml:space="preserve"> </w:t>
            </w:r>
          </w:p>
        </w:tc>
      </w:tr>
    </w:tbl>
    <w:p w14:paraId="137A26D8" w14:textId="16AF99AC" w:rsidR="00193CB5" w:rsidRDefault="00E003D9" w:rsidP="00F40186">
      <w:pPr>
        <w:pStyle w:val="a9"/>
        <w:ind w:left="0"/>
        <w:jc w:val="center"/>
        <w:rPr>
          <w:rStyle w:val="a7"/>
          <w:rFonts w:eastAsiaTheme="minorEastAsia"/>
          <w:sz w:val="21"/>
          <w:szCs w:val="21"/>
        </w:rPr>
      </w:pPr>
      <w:r>
        <w:rPr>
          <w:rStyle w:val="a7"/>
          <w:sz w:val="21"/>
          <w:szCs w:val="21"/>
        </w:rPr>
        <w:t xml:space="preserve">             </w:t>
      </w:r>
    </w:p>
    <w:p w14:paraId="49FB5945" w14:textId="77777777" w:rsidR="00F40186" w:rsidRDefault="00F40186" w:rsidP="00F40186">
      <w:pPr>
        <w:pStyle w:val="a9"/>
        <w:ind w:left="0"/>
        <w:jc w:val="center"/>
        <w:rPr>
          <w:rFonts w:eastAsiaTheme="minorEastAsia"/>
          <w:sz w:val="21"/>
          <w:szCs w:val="21"/>
        </w:rPr>
      </w:pPr>
    </w:p>
    <w:p w14:paraId="2DF56041" w14:textId="77777777" w:rsidR="006008AE" w:rsidRDefault="006008AE" w:rsidP="00F40186">
      <w:pPr>
        <w:pStyle w:val="a9"/>
        <w:ind w:left="0"/>
        <w:jc w:val="center"/>
        <w:rPr>
          <w:rFonts w:eastAsiaTheme="minorEastAsia"/>
          <w:sz w:val="21"/>
          <w:szCs w:val="21"/>
        </w:rPr>
      </w:pPr>
    </w:p>
    <w:p w14:paraId="275450B3" w14:textId="77777777" w:rsidR="006008AE" w:rsidRPr="00F40186" w:rsidRDefault="006008AE" w:rsidP="00F40186">
      <w:pPr>
        <w:pStyle w:val="a9"/>
        <w:ind w:left="0"/>
        <w:jc w:val="center"/>
        <w:rPr>
          <w:rFonts w:eastAsiaTheme="minorEastAsia" w:hint="eastAsia"/>
          <w:sz w:val="21"/>
          <w:szCs w:val="21"/>
        </w:rPr>
      </w:pPr>
    </w:p>
    <w:p w14:paraId="23EEC60A" w14:textId="5BD9EAE7" w:rsidR="00AB24FE" w:rsidRPr="00AB24FE" w:rsidRDefault="006008AE" w:rsidP="00AB24F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eastAsia="zh-CN"/>
        </w:rPr>
        <w:lastRenderedPageBreak/>
        <w:t>AQL</w:t>
      </w:r>
      <w:r>
        <w:rPr>
          <w:rFonts w:hint="eastAsia"/>
          <w:sz w:val="44"/>
          <w:szCs w:val="44"/>
          <w:lang w:eastAsia="zh-CN"/>
        </w:rPr>
        <w:t>抽</w:t>
      </w:r>
      <w:r>
        <w:rPr>
          <w:rFonts w:ascii="宋体" w:eastAsia="宋体" w:hAnsi="宋体" w:cs="宋体" w:hint="eastAsia"/>
          <w:sz w:val="44"/>
          <w:szCs w:val="44"/>
          <w:lang w:eastAsia="zh-CN"/>
        </w:rPr>
        <w:t>样计划表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474"/>
        <w:gridCol w:w="1651"/>
        <w:gridCol w:w="926"/>
        <w:gridCol w:w="986"/>
        <w:gridCol w:w="986"/>
        <w:gridCol w:w="998"/>
        <w:gridCol w:w="784"/>
        <w:gridCol w:w="986"/>
        <w:gridCol w:w="990"/>
      </w:tblGrid>
      <w:tr w:rsidR="00AB24FE" w14:paraId="308BC2CF" w14:textId="77777777" w:rsidTr="00496DA9">
        <w:trPr>
          <w:cantSplit/>
          <w:trHeight w:val="188"/>
        </w:trPr>
        <w:tc>
          <w:tcPr>
            <w:tcW w:w="1800" w:type="pct"/>
            <w:gridSpan w:val="3"/>
            <w:vMerge w:val="restart"/>
            <w:vAlign w:val="center"/>
          </w:tcPr>
          <w:p w14:paraId="1A302D8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Lot or batch size</w:t>
            </w:r>
          </w:p>
        </w:tc>
        <w:tc>
          <w:tcPr>
            <w:tcW w:w="1873" w:type="pct"/>
            <w:gridSpan w:val="4"/>
          </w:tcPr>
          <w:p w14:paraId="45502B6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Special inspection levels</w:t>
            </w:r>
          </w:p>
        </w:tc>
        <w:tc>
          <w:tcPr>
            <w:tcW w:w="1327" w:type="pct"/>
            <w:gridSpan w:val="3"/>
          </w:tcPr>
          <w:p w14:paraId="2F9CE1B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General inspection levels</w:t>
            </w:r>
          </w:p>
        </w:tc>
      </w:tr>
      <w:tr w:rsidR="00496DA9" w14:paraId="4E3BEE63" w14:textId="77777777" w:rsidTr="00ED1343">
        <w:trPr>
          <w:cantSplit/>
          <w:trHeight w:val="88"/>
        </w:trPr>
        <w:tc>
          <w:tcPr>
            <w:tcW w:w="1800" w:type="pct"/>
            <w:gridSpan w:val="3"/>
            <w:vMerge/>
            <w:tcBorders>
              <w:bottom w:val="single" w:sz="4" w:space="0" w:color="auto"/>
            </w:tcBorders>
          </w:tcPr>
          <w:p w14:paraId="7CBD41CF" w14:textId="77777777" w:rsidR="00AB24FE" w:rsidRDefault="00AB24FE" w:rsidP="001E3AA5"/>
        </w:tc>
        <w:tc>
          <w:tcPr>
            <w:tcW w:w="445" w:type="pct"/>
            <w:tcBorders>
              <w:bottom w:val="single" w:sz="4" w:space="0" w:color="auto"/>
            </w:tcBorders>
          </w:tcPr>
          <w:p w14:paraId="03928E6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S-1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86D9D9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S-2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1044A9F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S-3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538397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S-4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4901B644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BA2A5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II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3DF72B1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III</w:t>
            </w:r>
          </w:p>
        </w:tc>
      </w:tr>
      <w:tr w:rsidR="00496DA9" w14:paraId="21FA10EA" w14:textId="77777777" w:rsidTr="00ED1343">
        <w:trPr>
          <w:trHeight w:val="188"/>
        </w:trPr>
        <w:tc>
          <w:tcPr>
            <w:tcW w:w="778" w:type="pct"/>
            <w:tcBorders>
              <w:bottom w:val="nil"/>
              <w:right w:val="nil"/>
            </w:tcBorders>
          </w:tcPr>
          <w:p w14:paraId="6C35232E" w14:textId="77777777" w:rsidR="00AB24FE" w:rsidRDefault="00AB24FE" w:rsidP="001E3AA5">
            <w:r>
              <w:rPr>
                <w:rFonts w:hint="eastAsia"/>
              </w:rPr>
              <w:t>2</w:t>
            </w:r>
          </w:p>
        </w:tc>
        <w:tc>
          <w:tcPr>
            <w:tcW w:w="228" w:type="pct"/>
            <w:tcBorders>
              <w:left w:val="nil"/>
              <w:bottom w:val="nil"/>
              <w:right w:val="nil"/>
            </w:tcBorders>
          </w:tcPr>
          <w:p w14:paraId="4D93860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left w:val="nil"/>
              <w:bottom w:val="nil"/>
            </w:tcBorders>
          </w:tcPr>
          <w:p w14:paraId="2F89D785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8</w:t>
            </w:r>
          </w:p>
        </w:tc>
        <w:tc>
          <w:tcPr>
            <w:tcW w:w="445" w:type="pct"/>
            <w:tcBorders>
              <w:bottom w:val="nil"/>
            </w:tcBorders>
          </w:tcPr>
          <w:p w14:paraId="561DD16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bottom w:val="nil"/>
            </w:tcBorders>
          </w:tcPr>
          <w:p w14:paraId="50F705D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bottom w:val="nil"/>
            </w:tcBorders>
          </w:tcPr>
          <w:p w14:paraId="2FA86732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80" w:type="pct"/>
            <w:tcBorders>
              <w:bottom w:val="nil"/>
            </w:tcBorders>
          </w:tcPr>
          <w:p w14:paraId="6A8BAB53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377" w:type="pct"/>
            <w:tcBorders>
              <w:bottom w:val="nil"/>
            </w:tcBorders>
          </w:tcPr>
          <w:p w14:paraId="0B3877E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D9D9D9" w:themeFill="background1" w:themeFillShade="D9"/>
          </w:tcPr>
          <w:p w14:paraId="105CB03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6" w:type="pct"/>
            <w:tcBorders>
              <w:bottom w:val="nil"/>
            </w:tcBorders>
          </w:tcPr>
          <w:p w14:paraId="4EE0D28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496DA9" w14:paraId="4232E9D8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1167A280" w14:textId="77777777" w:rsidR="00AB24FE" w:rsidRDefault="00AB24FE" w:rsidP="001E3AA5">
            <w:r>
              <w:rPr>
                <w:rFonts w:hint="eastAsia"/>
              </w:rPr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4FD1B28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3ABB07CA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15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342697F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479FBDE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56465B4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6429A53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2CB4F033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46FA29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39BDD22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496DA9" w14:paraId="5F7A41C1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3641E39A" w14:textId="77777777" w:rsidR="00AB24FE" w:rsidRDefault="00AB24FE" w:rsidP="001E3AA5">
            <w:r>
              <w:rPr>
                <w:rFonts w:hint="eastAsia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8C56683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67FA61B7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25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0B83972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524B703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331BCF4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4CEBE1E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1047736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024022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2072643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496DA9" w14:paraId="4C8E8030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70396B6B" w14:textId="77777777" w:rsidR="00AB24FE" w:rsidRDefault="00AB24FE" w:rsidP="001E3AA5"/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65DACDB2" w14:textId="77777777" w:rsidR="00AB24FE" w:rsidRDefault="00AB24FE" w:rsidP="001E3AA5">
            <w:pPr>
              <w:jc w:val="center"/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1612202D" w14:textId="77777777" w:rsidR="00AB24FE" w:rsidRDefault="00AB24FE" w:rsidP="001E3AA5">
            <w:pPr>
              <w:jc w:val="right"/>
            </w:pP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50691126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9C3BE7C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156F9987" w14:textId="77777777" w:rsidR="00AB24FE" w:rsidRDefault="00AB24FE" w:rsidP="001E3AA5">
            <w:pPr>
              <w:jc w:val="center"/>
            </w:pP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75619AE5" w14:textId="77777777" w:rsidR="00AB24FE" w:rsidRDefault="00AB24FE" w:rsidP="001E3AA5">
            <w:pPr>
              <w:jc w:val="center"/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3C802EA4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C8A0F57" w14:textId="77777777" w:rsidR="00AB24FE" w:rsidRDefault="00AB24FE" w:rsidP="001E3AA5">
            <w:pPr>
              <w:jc w:val="center"/>
            </w:pP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777B3433" w14:textId="77777777" w:rsidR="00AB24FE" w:rsidRDefault="00AB24FE" w:rsidP="001E3AA5">
            <w:pPr>
              <w:jc w:val="center"/>
            </w:pPr>
          </w:p>
        </w:tc>
      </w:tr>
      <w:tr w:rsidR="00496DA9" w14:paraId="0DD3042F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11D88E6D" w14:textId="77777777" w:rsidR="00AB24FE" w:rsidRDefault="00AB24FE" w:rsidP="001E3AA5">
            <w:r>
              <w:rPr>
                <w:rFonts w:hint="eastAsia"/>
              </w:rPr>
              <w:t>26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3BDCAF0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1C33B208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50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06419482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1CEAEA2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7B2603C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7C6CD8A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76C0E213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ADD78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0832542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496DA9" w14:paraId="6609494F" w14:textId="77777777" w:rsidTr="00ED1343">
        <w:trPr>
          <w:trHeight w:val="18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73543266" w14:textId="77777777" w:rsidR="00AB24FE" w:rsidRDefault="00AB24FE" w:rsidP="001E3AA5">
            <w:r>
              <w:rPr>
                <w:rFonts w:hint="eastAsia"/>
              </w:rPr>
              <w:t>51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01E5D2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27E882CD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90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1DEEBFF4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B46AE7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119FAEE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360572B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0A0EA31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92425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7C08509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496DA9" w14:paraId="35254516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0D4E5769" w14:textId="77777777" w:rsidR="00AB24FE" w:rsidRDefault="00AB24FE" w:rsidP="001E3AA5">
            <w:r>
              <w:rPr>
                <w:rFonts w:hint="eastAsia"/>
              </w:rPr>
              <w:t>91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17C065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5E0C6ECE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150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1E03B2F3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0EF4CD2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06EFF7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1D4BA88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7A8D78F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0669CD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F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1B9B700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</w:tr>
      <w:tr w:rsidR="00496DA9" w14:paraId="2711E039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71D82B97" w14:textId="77777777" w:rsidR="00AB24FE" w:rsidRDefault="00AB24FE" w:rsidP="001E3AA5"/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D0D2E74" w14:textId="77777777" w:rsidR="00AB24FE" w:rsidRDefault="00AB24FE" w:rsidP="001E3AA5">
            <w:pPr>
              <w:jc w:val="center"/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4DBBCF83" w14:textId="77777777" w:rsidR="00AB24FE" w:rsidRDefault="00AB24FE" w:rsidP="001E3AA5">
            <w:pPr>
              <w:jc w:val="right"/>
            </w:pP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3914B759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ACA943E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78A5F03A" w14:textId="77777777" w:rsidR="00AB24FE" w:rsidRDefault="00AB24FE" w:rsidP="001E3AA5">
            <w:pPr>
              <w:jc w:val="center"/>
            </w:pP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10FDDBE2" w14:textId="77777777" w:rsidR="00AB24FE" w:rsidRDefault="00AB24FE" w:rsidP="001E3AA5">
            <w:pPr>
              <w:jc w:val="center"/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75E9157C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9EA3295" w14:textId="77777777" w:rsidR="00AB24FE" w:rsidRDefault="00AB24FE" w:rsidP="001E3AA5">
            <w:pPr>
              <w:jc w:val="center"/>
            </w:pP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78A32D68" w14:textId="77777777" w:rsidR="00AB24FE" w:rsidRDefault="00AB24FE" w:rsidP="001E3AA5">
            <w:pPr>
              <w:jc w:val="center"/>
            </w:pPr>
          </w:p>
        </w:tc>
      </w:tr>
      <w:tr w:rsidR="00496DA9" w14:paraId="76B6FBE0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73D3C4D8" w14:textId="77777777" w:rsidR="00AB24FE" w:rsidRDefault="00AB24FE" w:rsidP="001E3AA5">
            <w:r>
              <w:rPr>
                <w:rFonts w:hint="eastAsia"/>
              </w:rPr>
              <w:t>151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E338004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38C2E282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280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277872E4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52DC4A4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81966A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3183A94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2301BA6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5897F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25CAF8C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H</w:t>
            </w:r>
          </w:p>
        </w:tc>
      </w:tr>
      <w:tr w:rsidR="00496DA9" w14:paraId="0A675EED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64E9BDCE" w14:textId="77777777" w:rsidR="00AB24FE" w:rsidRDefault="00AB24FE" w:rsidP="001E3AA5">
            <w:r>
              <w:rPr>
                <w:rFonts w:hint="eastAsia"/>
              </w:rPr>
              <w:t>281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623645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46CE76DD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500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79B2DAE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5D85530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5ECEC52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3D6E36F2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483EAA3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F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7150B0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H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6D55A9F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J</w:t>
            </w:r>
          </w:p>
        </w:tc>
      </w:tr>
      <w:tr w:rsidR="00496DA9" w14:paraId="1F861180" w14:textId="77777777" w:rsidTr="00ED1343">
        <w:trPr>
          <w:trHeight w:val="18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3AB16212" w14:textId="77777777" w:rsidR="00AB24FE" w:rsidRDefault="00AB24FE" w:rsidP="001E3AA5">
            <w:r>
              <w:rPr>
                <w:rFonts w:hint="eastAsia"/>
              </w:rPr>
              <w:t>501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420C1A5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655A5DBB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1200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56CAB3A3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395A52D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5929387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1D68A4D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F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5289BED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96B81B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J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7C5D39F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K</w:t>
            </w:r>
          </w:p>
        </w:tc>
      </w:tr>
      <w:tr w:rsidR="00496DA9" w14:paraId="33BB5C39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755A21B4" w14:textId="77777777" w:rsidR="00AB24FE" w:rsidRDefault="00AB24FE" w:rsidP="001E3AA5"/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1DCBFE2A" w14:textId="77777777" w:rsidR="00AB24FE" w:rsidRDefault="00AB24FE" w:rsidP="001E3AA5">
            <w:pPr>
              <w:jc w:val="center"/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35E249D4" w14:textId="77777777" w:rsidR="00AB24FE" w:rsidRDefault="00AB24FE" w:rsidP="001E3AA5">
            <w:pPr>
              <w:jc w:val="right"/>
            </w:pP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4537292D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7033710C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0084C110" w14:textId="77777777" w:rsidR="00AB24FE" w:rsidRDefault="00AB24FE" w:rsidP="001E3AA5">
            <w:pPr>
              <w:jc w:val="center"/>
            </w:pP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7FEF4545" w14:textId="77777777" w:rsidR="00AB24FE" w:rsidRDefault="00AB24FE" w:rsidP="001E3AA5">
            <w:pPr>
              <w:jc w:val="center"/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19416CB1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DF394A5" w14:textId="77777777" w:rsidR="00AB24FE" w:rsidRDefault="00AB24FE" w:rsidP="001E3AA5">
            <w:pPr>
              <w:jc w:val="center"/>
            </w:pP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049A6FB0" w14:textId="77777777" w:rsidR="00AB24FE" w:rsidRDefault="00AB24FE" w:rsidP="001E3AA5">
            <w:pPr>
              <w:jc w:val="center"/>
            </w:pPr>
          </w:p>
        </w:tc>
      </w:tr>
      <w:tr w:rsidR="00496DA9" w14:paraId="4E6382E4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35CDD3C5" w14:textId="77777777" w:rsidR="00AB24FE" w:rsidRDefault="00AB24FE" w:rsidP="001E3AA5">
            <w:r>
              <w:rPr>
                <w:rFonts w:hint="eastAsia"/>
              </w:rPr>
              <w:t>1201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3441F6F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61AC7018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3200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2F55270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70C811DC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4662139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3B966CA2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14D2687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H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6FE0FA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K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3BABF1A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L</w:t>
            </w:r>
          </w:p>
        </w:tc>
      </w:tr>
      <w:tr w:rsidR="00496DA9" w14:paraId="6D99B341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5AA14722" w14:textId="77777777" w:rsidR="00AB24FE" w:rsidRDefault="00AB24FE" w:rsidP="001E3AA5">
            <w:r>
              <w:rPr>
                <w:rFonts w:hint="eastAsia"/>
              </w:rPr>
              <w:t>3201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832C92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4F5CBDC8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10000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33E9740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1E1415B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0392E98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F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361588C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732E197B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J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A946AE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L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3AD7385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M</w:t>
            </w:r>
          </w:p>
        </w:tc>
      </w:tr>
      <w:tr w:rsidR="00496DA9" w14:paraId="2ACE94CC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3C7EA74B" w14:textId="77777777" w:rsidR="00AB24FE" w:rsidRDefault="00AB24FE" w:rsidP="001E3AA5">
            <w:r>
              <w:rPr>
                <w:rFonts w:hint="eastAsia"/>
              </w:rPr>
              <w:t>10001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61E4CAA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213E48EC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35000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6D8055A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F63ED2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78D84D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F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3B2F568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H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221721A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K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C72EEB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103DB82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N</w:t>
            </w:r>
          </w:p>
        </w:tc>
      </w:tr>
      <w:tr w:rsidR="00496DA9" w14:paraId="18F88954" w14:textId="77777777" w:rsidTr="00ED1343">
        <w:trPr>
          <w:trHeight w:val="18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522F2DC6" w14:textId="77777777" w:rsidR="00AB24FE" w:rsidRDefault="00AB24FE" w:rsidP="001E3AA5"/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76FBF2B2" w14:textId="77777777" w:rsidR="00AB24FE" w:rsidRDefault="00AB24FE" w:rsidP="001E3AA5">
            <w:pPr>
              <w:jc w:val="center"/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3A9A9AD7" w14:textId="77777777" w:rsidR="00AB24FE" w:rsidRDefault="00AB24FE" w:rsidP="001E3AA5">
            <w:pPr>
              <w:jc w:val="right"/>
            </w:pP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5832ED77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34CCD362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30D638AF" w14:textId="77777777" w:rsidR="00AB24FE" w:rsidRDefault="00AB24FE" w:rsidP="001E3AA5">
            <w:pPr>
              <w:jc w:val="center"/>
            </w:pP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25496280" w14:textId="77777777" w:rsidR="00AB24FE" w:rsidRDefault="00AB24FE" w:rsidP="001E3AA5">
            <w:pPr>
              <w:jc w:val="center"/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0B548293" w14:textId="77777777" w:rsidR="00AB24FE" w:rsidRDefault="00AB24FE" w:rsidP="001E3AA5">
            <w:pPr>
              <w:jc w:val="center"/>
            </w:pP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421EC1D" w14:textId="77777777" w:rsidR="00AB24FE" w:rsidRDefault="00AB24FE" w:rsidP="001E3AA5">
            <w:pPr>
              <w:jc w:val="center"/>
            </w:pP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646BDC8A" w14:textId="77777777" w:rsidR="00AB24FE" w:rsidRDefault="00AB24FE" w:rsidP="001E3AA5">
            <w:pPr>
              <w:jc w:val="center"/>
            </w:pPr>
          </w:p>
        </w:tc>
      </w:tr>
      <w:tr w:rsidR="00496DA9" w14:paraId="42977139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11B92446" w14:textId="77777777" w:rsidR="00AB24FE" w:rsidRDefault="00AB24FE" w:rsidP="001E3AA5">
            <w:r>
              <w:rPr>
                <w:rFonts w:hint="eastAsia"/>
              </w:rPr>
              <w:t>35001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6B15338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5BD25140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150000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2E83F02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16A0AAD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2CC79795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000F0AEC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J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5C22A06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L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7070C1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6FA25B5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P</w:t>
            </w:r>
          </w:p>
        </w:tc>
      </w:tr>
      <w:tr w:rsidR="00496DA9" w14:paraId="530701A7" w14:textId="77777777" w:rsidTr="00ED1343">
        <w:trPr>
          <w:trHeight w:val="198"/>
        </w:trPr>
        <w:tc>
          <w:tcPr>
            <w:tcW w:w="778" w:type="pct"/>
            <w:tcBorders>
              <w:top w:val="nil"/>
              <w:bottom w:val="nil"/>
              <w:right w:val="nil"/>
            </w:tcBorders>
          </w:tcPr>
          <w:p w14:paraId="46DF7657" w14:textId="77777777" w:rsidR="00AB24FE" w:rsidRDefault="00AB24FE" w:rsidP="001E3AA5">
            <w:r>
              <w:rPr>
                <w:rFonts w:hint="eastAsia"/>
              </w:rPr>
              <w:t>150001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</w:tcPr>
          <w:p w14:paraId="05CBD142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</w:tcBorders>
          </w:tcPr>
          <w:p w14:paraId="772788CC" w14:textId="77777777" w:rsidR="00AB24FE" w:rsidRDefault="00AB24FE" w:rsidP="001E3AA5">
            <w:pPr>
              <w:jc w:val="right"/>
            </w:pPr>
            <w:r>
              <w:rPr>
                <w:rFonts w:hint="eastAsia"/>
              </w:rPr>
              <w:t>500000</w:t>
            </w: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42B7E05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23252D9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4539DA0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480" w:type="pct"/>
            <w:tcBorders>
              <w:top w:val="nil"/>
              <w:bottom w:val="nil"/>
            </w:tcBorders>
          </w:tcPr>
          <w:p w14:paraId="76D2E8CD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J</w:t>
            </w: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1439ECF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474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44C089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P</w:t>
            </w:r>
          </w:p>
        </w:tc>
        <w:tc>
          <w:tcPr>
            <w:tcW w:w="476" w:type="pct"/>
            <w:tcBorders>
              <w:top w:val="nil"/>
              <w:bottom w:val="nil"/>
            </w:tcBorders>
          </w:tcPr>
          <w:p w14:paraId="219B0477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Q</w:t>
            </w:r>
          </w:p>
        </w:tc>
      </w:tr>
      <w:tr w:rsidR="00496DA9" w14:paraId="5CDF67BF" w14:textId="77777777" w:rsidTr="00ED1343">
        <w:trPr>
          <w:trHeight w:val="188"/>
        </w:trPr>
        <w:tc>
          <w:tcPr>
            <w:tcW w:w="778" w:type="pct"/>
            <w:tcBorders>
              <w:top w:val="nil"/>
              <w:right w:val="nil"/>
            </w:tcBorders>
          </w:tcPr>
          <w:p w14:paraId="4ED734E4" w14:textId="77777777" w:rsidR="00AB24FE" w:rsidRDefault="00AB24FE" w:rsidP="001E3AA5">
            <w:r>
              <w:rPr>
                <w:rFonts w:hint="eastAsia"/>
              </w:rPr>
              <w:t>500001</w:t>
            </w: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</w:tcPr>
          <w:p w14:paraId="3114E4C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to</w:t>
            </w:r>
          </w:p>
        </w:tc>
        <w:tc>
          <w:tcPr>
            <w:tcW w:w="793" w:type="pct"/>
            <w:tcBorders>
              <w:top w:val="nil"/>
              <w:left w:val="nil"/>
            </w:tcBorders>
          </w:tcPr>
          <w:p w14:paraId="09994086" w14:textId="77777777" w:rsidR="00AB24FE" w:rsidRDefault="00AB24FE" w:rsidP="001E3AA5">
            <w:pPr>
              <w:jc w:val="right"/>
            </w:pPr>
            <w:r>
              <w:t>Over</w:t>
            </w:r>
          </w:p>
        </w:tc>
        <w:tc>
          <w:tcPr>
            <w:tcW w:w="445" w:type="pct"/>
            <w:tcBorders>
              <w:top w:val="nil"/>
            </w:tcBorders>
          </w:tcPr>
          <w:p w14:paraId="574CF7D2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74" w:type="pct"/>
            <w:tcBorders>
              <w:top w:val="nil"/>
            </w:tcBorders>
          </w:tcPr>
          <w:p w14:paraId="3ECC1466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474" w:type="pct"/>
            <w:tcBorders>
              <w:top w:val="nil"/>
            </w:tcBorders>
          </w:tcPr>
          <w:p w14:paraId="3637501E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H</w:t>
            </w:r>
          </w:p>
        </w:tc>
        <w:tc>
          <w:tcPr>
            <w:tcW w:w="480" w:type="pct"/>
            <w:tcBorders>
              <w:top w:val="nil"/>
            </w:tcBorders>
          </w:tcPr>
          <w:p w14:paraId="0309582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K</w:t>
            </w:r>
          </w:p>
        </w:tc>
        <w:tc>
          <w:tcPr>
            <w:tcW w:w="377" w:type="pct"/>
            <w:tcBorders>
              <w:top w:val="nil"/>
            </w:tcBorders>
          </w:tcPr>
          <w:p w14:paraId="1888A8EA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474" w:type="pct"/>
            <w:tcBorders>
              <w:top w:val="nil"/>
            </w:tcBorders>
            <w:shd w:val="clear" w:color="auto" w:fill="D9D9D9" w:themeFill="background1" w:themeFillShade="D9"/>
          </w:tcPr>
          <w:p w14:paraId="4DC4E86F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Q</w:t>
            </w:r>
          </w:p>
        </w:tc>
        <w:tc>
          <w:tcPr>
            <w:tcW w:w="476" w:type="pct"/>
            <w:tcBorders>
              <w:top w:val="nil"/>
            </w:tcBorders>
          </w:tcPr>
          <w:p w14:paraId="1615C97C" w14:textId="77777777" w:rsidR="00AB24FE" w:rsidRDefault="00AB24FE" w:rsidP="001E3AA5">
            <w:pPr>
              <w:jc w:val="center"/>
            </w:pPr>
            <w:r>
              <w:rPr>
                <w:rFonts w:hint="eastAsia"/>
              </w:rPr>
              <w:t>R</w:t>
            </w:r>
          </w:p>
        </w:tc>
      </w:tr>
    </w:tbl>
    <w:p w14:paraId="019BF217" w14:textId="77777777" w:rsidR="00AB24FE" w:rsidRDefault="00AB24FE" w:rsidP="00AB24FE"/>
    <w:p w14:paraId="63FAD094" w14:textId="77777777" w:rsidR="00AB24FE" w:rsidRDefault="00AB24FE" w:rsidP="00AB24FE">
      <w:pPr>
        <w:rPr>
          <w:lang w:eastAsia="zh-CN"/>
        </w:rPr>
      </w:pPr>
    </w:p>
    <w:p w14:paraId="2820A000" w14:textId="77777777" w:rsidR="00AB24FE" w:rsidRDefault="00AB24FE" w:rsidP="00AB24FE">
      <w:r>
        <w:rPr>
          <w:rFonts w:hint="eastAsia"/>
        </w:rPr>
        <w:t>Single sampling plans for normal inspection</w:t>
      </w:r>
    </w:p>
    <w:tbl>
      <w:tblPr>
        <w:tblW w:w="10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748"/>
        <w:gridCol w:w="843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17"/>
      </w:tblGrid>
      <w:tr w:rsidR="00AB24FE" w14:paraId="2F2DAA92" w14:textId="77777777" w:rsidTr="00AB24FE">
        <w:trPr>
          <w:cantSplit/>
          <w:trHeight w:val="291"/>
        </w:trPr>
        <w:tc>
          <w:tcPr>
            <w:tcW w:w="891" w:type="dxa"/>
            <w:vMerge w:val="restart"/>
            <w:vAlign w:val="center"/>
          </w:tcPr>
          <w:p w14:paraId="06A6D880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Sample size code letter</w:t>
            </w:r>
          </w:p>
        </w:tc>
        <w:tc>
          <w:tcPr>
            <w:tcW w:w="748" w:type="dxa"/>
            <w:vMerge w:val="restart"/>
            <w:vAlign w:val="center"/>
          </w:tcPr>
          <w:p w14:paraId="49CC5854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Sample size</w:t>
            </w:r>
          </w:p>
        </w:tc>
        <w:tc>
          <w:tcPr>
            <w:tcW w:w="8810" w:type="dxa"/>
            <w:gridSpan w:val="12"/>
            <w:vAlign w:val="center"/>
          </w:tcPr>
          <w:p w14:paraId="3F656056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Acceptable quality levels (normal </w:t>
            </w:r>
            <w:r>
              <w:rPr>
                <w:sz w:val="18"/>
              </w:rPr>
              <w:t>inspection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AB24FE" w14:paraId="0592AA10" w14:textId="77777777" w:rsidTr="00ED1343">
        <w:trPr>
          <w:gridAfter w:val="1"/>
          <w:wAfter w:w="17" w:type="dxa"/>
          <w:cantSplit/>
          <w:trHeight w:val="205"/>
        </w:trPr>
        <w:tc>
          <w:tcPr>
            <w:tcW w:w="891" w:type="dxa"/>
            <w:vMerge/>
            <w:vAlign w:val="center"/>
          </w:tcPr>
          <w:p w14:paraId="05F56907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48" w:type="dxa"/>
            <w:vMerge/>
            <w:vAlign w:val="center"/>
          </w:tcPr>
          <w:p w14:paraId="32CAD7AF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843" w:type="dxa"/>
            <w:vAlign w:val="center"/>
          </w:tcPr>
          <w:p w14:paraId="2AC11983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0.065</w:t>
            </w:r>
          </w:p>
        </w:tc>
        <w:tc>
          <w:tcPr>
            <w:tcW w:w="795" w:type="dxa"/>
            <w:vAlign w:val="center"/>
          </w:tcPr>
          <w:p w14:paraId="4CFC6E43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0.10</w:t>
            </w:r>
          </w:p>
        </w:tc>
        <w:tc>
          <w:tcPr>
            <w:tcW w:w="795" w:type="dxa"/>
            <w:vAlign w:val="center"/>
          </w:tcPr>
          <w:p w14:paraId="0B1ED89C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0.15</w:t>
            </w:r>
          </w:p>
        </w:tc>
        <w:tc>
          <w:tcPr>
            <w:tcW w:w="795" w:type="dxa"/>
            <w:vAlign w:val="center"/>
          </w:tcPr>
          <w:p w14:paraId="39688B19" w14:textId="77777777" w:rsidR="00AB24FE" w:rsidRDefault="00AB24FE" w:rsidP="001E3AA5">
            <w:pPr>
              <w:jc w:val="center"/>
              <w:rPr>
                <w:sz w:val="18"/>
              </w:rPr>
            </w:pPr>
            <w:r w:rsidRPr="007D6C93">
              <w:rPr>
                <w:rFonts w:hint="eastAsia"/>
                <w:sz w:val="18"/>
              </w:rPr>
              <w:t>0.25</w:t>
            </w:r>
          </w:p>
        </w:tc>
        <w:tc>
          <w:tcPr>
            <w:tcW w:w="795" w:type="dxa"/>
            <w:vAlign w:val="center"/>
          </w:tcPr>
          <w:p w14:paraId="7AAD2149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0.40</w:t>
            </w:r>
          </w:p>
        </w:tc>
        <w:tc>
          <w:tcPr>
            <w:tcW w:w="795" w:type="dxa"/>
            <w:vAlign w:val="center"/>
          </w:tcPr>
          <w:p w14:paraId="5EE2DA3D" w14:textId="77777777" w:rsidR="00AB24FE" w:rsidRDefault="00AB24FE" w:rsidP="001E3AA5">
            <w:pPr>
              <w:jc w:val="center"/>
              <w:rPr>
                <w:sz w:val="18"/>
              </w:rPr>
            </w:pPr>
            <w:r w:rsidRPr="007D6C93">
              <w:rPr>
                <w:rFonts w:hint="eastAsia"/>
                <w:sz w:val="18"/>
              </w:rPr>
              <w:t>0.65</w:t>
            </w:r>
          </w:p>
        </w:tc>
        <w:tc>
          <w:tcPr>
            <w:tcW w:w="795" w:type="dxa"/>
            <w:shd w:val="clear" w:color="auto" w:fill="E5B8B7" w:themeFill="accent2" w:themeFillTint="66"/>
            <w:vAlign w:val="center"/>
          </w:tcPr>
          <w:p w14:paraId="3FDB4594" w14:textId="77777777" w:rsidR="00AB24FE" w:rsidRDefault="00AB24FE" w:rsidP="001E3AA5">
            <w:pPr>
              <w:jc w:val="center"/>
              <w:rPr>
                <w:sz w:val="18"/>
              </w:rPr>
            </w:pPr>
            <w:r w:rsidRPr="007D6C93">
              <w:rPr>
                <w:rFonts w:hint="eastAsia"/>
                <w:sz w:val="18"/>
              </w:rPr>
              <w:t>1.0</w:t>
            </w:r>
          </w:p>
        </w:tc>
        <w:tc>
          <w:tcPr>
            <w:tcW w:w="795" w:type="dxa"/>
            <w:vAlign w:val="center"/>
          </w:tcPr>
          <w:p w14:paraId="5A091C6D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1.5</w:t>
            </w:r>
          </w:p>
        </w:tc>
        <w:tc>
          <w:tcPr>
            <w:tcW w:w="795" w:type="dxa"/>
            <w:shd w:val="clear" w:color="auto" w:fill="E5B8B7" w:themeFill="accent2" w:themeFillTint="66"/>
            <w:vAlign w:val="center"/>
          </w:tcPr>
          <w:p w14:paraId="2A945D63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2.5</w:t>
            </w:r>
          </w:p>
        </w:tc>
        <w:tc>
          <w:tcPr>
            <w:tcW w:w="795" w:type="dxa"/>
            <w:vAlign w:val="center"/>
          </w:tcPr>
          <w:p w14:paraId="18CF6600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4.0</w:t>
            </w:r>
          </w:p>
        </w:tc>
        <w:tc>
          <w:tcPr>
            <w:tcW w:w="795" w:type="dxa"/>
            <w:vAlign w:val="center"/>
          </w:tcPr>
          <w:p w14:paraId="6788C8F7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6.5</w:t>
            </w:r>
          </w:p>
        </w:tc>
      </w:tr>
      <w:tr w:rsidR="00AB24FE" w14:paraId="1E330DDF" w14:textId="77777777" w:rsidTr="00AB24FE">
        <w:trPr>
          <w:gridAfter w:val="1"/>
          <w:wAfter w:w="17" w:type="dxa"/>
          <w:cantSplit/>
          <w:trHeight w:val="205"/>
        </w:trPr>
        <w:tc>
          <w:tcPr>
            <w:tcW w:w="891" w:type="dxa"/>
            <w:vMerge/>
            <w:tcBorders>
              <w:bottom w:val="single" w:sz="4" w:space="0" w:color="auto"/>
            </w:tcBorders>
            <w:vAlign w:val="center"/>
          </w:tcPr>
          <w:p w14:paraId="6692E4B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48" w:type="dxa"/>
            <w:vMerge/>
            <w:tcBorders>
              <w:bottom w:val="single" w:sz="4" w:space="0" w:color="auto"/>
            </w:tcBorders>
            <w:vAlign w:val="center"/>
          </w:tcPr>
          <w:p w14:paraId="2C5DA743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1FE67A34" w14:textId="7B0E7821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C59AC5" wp14:editId="3AD43BFF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177165</wp:posOffset>
                      </wp:positionV>
                      <wp:extent cx="22860" cy="1949450"/>
                      <wp:effectExtent l="76200" t="15240" r="43815" b="26035"/>
                      <wp:wrapNone/>
                      <wp:docPr id="900140590" name="直接连接符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" cy="194945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60F89E" id="直接连接符 37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5pt,13.95pt" to="15.3pt,1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67EACD98" w14:textId="62060AA8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CF7957" wp14:editId="319CA8D7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179070</wp:posOffset>
                      </wp:positionV>
                      <wp:extent cx="0" cy="1783080"/>
                      <wp:effectExtent l="74295" t="17145" r="68580" b="28575"/>
                      <wp:wrapNone/>
                      <wp:docPr id="595912184" name="直接连接符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8308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0563FC" id="直接连接符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pt" to="12.6pt,1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35DE1C9B" w14:textId="58410560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6EEF86" wp14:editId="74C5830A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179070</wp:posOffset>
                      </wp:positionV>
                      <wp:extent cx="3175" cy="1610995"/>
                      <wp:effectExtent l="64770" t="17145" r="74930" b="29210"/>
                      <wp:wrapNone/>
                      <wp:docPr id="1467908179" name="直接连接符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161099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CE0249" id="直接连接符 3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pt" to="12.85pt,1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24FC3EBA" w14:textId="182A8D3C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E7B754" wp14:editId="0A41C4E0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3175" cy="1386205"/>
                      <wp:effectExtent l="74295" t="17780" r="65405" b="24765"/>
                      <wp:wrapNone/>
                      <wp:docPr id="110862552" name="直接连接符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138620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801BA1" id="直接连接符 3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2.85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7BFF25EE" w14:textId="28C30064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70EE93" wp14:editId="165A7EE6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3175" cy="1188085"/>
                      <wp:effectExtent l="74295" t="17780" r="65405" b="32385"/>
                      <wp:wrapNone/>
                      <wp:docPr id="183084527" name="直接连接符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118808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69DD45" id="直接连接符 3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2.85pt,1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065F1CCB" w14:textId="77A0A17A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7D6E2C" wp14:editId="7CC0483F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3175" cy="989965"/>
                      <wp:effectExtent l="74295" t="17780" r="65405" b="30480"/>
                      <wp:wrapNone/>
                      <wp:docPr id="1294240795" name="直接连接符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98996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45A23" id="直接连接符 3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2.8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09E038A5" w14:textId="355DCD96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F84F9F" wp14:editId="5E607462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3175" cy="791845"/>
                      <wp:effectExtent l="74295" t="17780" r="65405" b="28575"/>
                      <wp:wrapNone/>
                      <wp:docPr id="1717041971" name="直接连接符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79184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2F6771" id="直接连接符 31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2.8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79E9BB73" w14:textId="14838FDD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136519" wp14:editId="65088FDA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3175" cy="593725"/>
                      <wp:effectExtent l="74295" t="17780" r="65405" b="26670"/>
                      <wp:wrapNone/>
                      <wp:docPr id="2024890257" name="直接连接符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59372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C8426C" id="直接连接符 30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2.85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16C91CBF" w14:textId="4A1191BA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1A3DDC" wp14:editId="3458B48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3175" cy="395605"/>
                      <wp:effectExtent l="74295" t="17780" r="65405" b="24765"/>
                      <wp:wrapNone/>
                      <wp:docPr id="325706872" name="直接连接符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39560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581341" id="直接连接符 2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2.8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3C608981" w14:textId="7FC89500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C3E93B" wp14:editId="3272F909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179705</wp:posOffset>
                      </wp:positionV>
                      <wp:extent cx="6350" cy="197485"/>
                      <wp:effectExtent l="74295" t="17780" r="62230" b="32385"/>
                      <wp:wrapNone/>
                      <wp:docPr id="2134298895" name="直接连接符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9748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AD65E2" id="直接连接符 2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4.15pt" to="13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Ac   Re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5E87E39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Ac   Re</w:t>
            </w:r>
          </w:p>
        </w:tc>
      </w:tr>
      <w:tr w:rsidR="00AB24FE" w14:paraId="7773A43E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bottom w:val="nil"/>
            </w:tcBorders>
            <w:vAlign w:val="center"/>
          </w:tcPr>
          <w:p w14:paraId="27A7DAB6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</w:p>
        </w:tc>
        <w:tc>
          <w:tcPr>
            <w:tcW w:w="748" w:type="dxa"/>
            <w:tcBorders>
              <w:bottom w:val="nil"/>
            </w:tcBorders>
            <w:vAlign w:val="center"/>
          </w:tcPr>
          <w:p w14:paraId="6D7E4285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843" w:type="dxa"/>
            <w:tcBorders>
              <w:bottom w:val="nil"/>
            </w:tcBorders>
            <w:vAlign w:val="center"/>
          </w:tcPr>
          <w:p w14:paraId="1FCAD052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42A691C3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0B32B39E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33217CB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26B9EA1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4556795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217A5B5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6E0F1D27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4DE475F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6E64D80F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2DC19B68" w14:textId="1C96804D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0     1</w:t>
            </w:r>
          </w:p>
        </w:tc>
      </w:tr>
      <w:tr w:rsidR="00AB24FE" w14:paraId="5EE2BE5C" w14:textId="77777777" w:rsidTr="00AB24FE">
        <w:trPr>
          <w:gridAfter w:val="1"/>
          <w:wAfter w:w="17" w:type="dxa"/>
          <w:trHeight w:val="309"/>
        </w:trPr>
        <w:tc>
          <w:tcPr>
            <w:tcW w:w="891" w:type="dxa"/>
            <w:tcBorders>
              <w:top w:val="nil"/>
              <w:bottom w:val="nil"/>
            </w:tcBorders>
            <w:vAlign w:val="center"/>
          </w:tcPr>
          <w:p w14:paraId="2A70D8F5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B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14:paraId="4640015A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14:paraId="2080A513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02499968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5C8ED38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E564E24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0000B956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6D2CE44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503FDF1F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D5F766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124E854C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95C5E58" w14:textId="51BF51D1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F69C91" wp14:editId="53251C66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175895</wp:posOffset>
                      </wp:positionV>
                      <wp:extent cx="0" cy="198120"/>
                      <wp:effectExtent l="74295" t="33020" r="68580" b="16510"/>
                      <wp:wrapNone/>
                      <wp:docPr id="597484059" name="直接连接符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F9880F" id="直接连接符 26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3.85pt" to="12.6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3RpA4N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179C367B" w14:textId="54C4C504" w:rsidR="00AB24FE" w:rsidRDefault="000C7CAF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ED73AC5" wp14:editId="5763B23A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-116840</wp:posOffset>
                      </wp:positionV>
                      <wp:extent cx="0" cy="198120"/>
                      <wp:effectExtent l="74295" t="24765" r="68580" b="15240"/>
                      <wp:wrapNone/>
                      <wp:docPr id="864859247" name="直接连接符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246AAB" id="直接连接符 27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7pt,-9.2pt" to="10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ztcZn90AAAAI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</w:p>
        </w:tc>
      </w:tr>
      <w:tr w:rsidR="00AB24FE" w14:paraId="53F73B3A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  <w:bottom w:val="single" w:sz="4" w:space="0" w:color="auto"/>
            </w:tcBorders>
            <w:vAlign w:val="center"/>
          </w:tcPr>
          <w:p w14:paraId="3BADB9AC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</w:p>
        </w:tc>
        <w:tc>
          <w:tcPr>
            <w:tcW w:w="748" w:type="dxa"/>
            <w:tcBorders>
              <w:top w:val="nil"/>
              <w:bottom w:val="single" w:sz="4" w:space="0" w:color="auto"/>
            </w:tcBorders>
            <w:vAlign w:val="center"/>
          </w:tcPr>
          <w:p w14:paraId="12B8C4B1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555E7F8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254F7E51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75ADB134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2374188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37DE61B1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69568AEE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381CBF2D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1DEFEB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22DE4C08" w14:textId="5BBB3403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CE12A0A" wp14:editId="36C9186F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175895</wp:posOffset>
                      </wp:positionV>
                      <wp:extent cx="0" cy="198120"/>
                      <wp:effectExtent l="74295" t="33020" r="68580" b="16510"/>
                      <wp:wrapNone/>
                      <wp:docPr id="1172347968" name="直接连接符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94071B" id="直接连接符 25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3.85pt" to="12.6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3RpA4N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517A66C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37585D12" w14:textId="693FC880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16806C" wp14:editId="197D86BA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-8255</wp:posOffset>
                      </wp:positionV>
                      <wp:extent cx="0" cy="198120"/>
                      <wp:effectExtent l="67945" t="15875" r="74930" b="24130"/>
                      <wp:wrapNone/>
                      <wp:docPr id="946795920" name="直接连接符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37E0A9" id="直接连接符 2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5pt,-.65pt" to="10.8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" strokeweight="2.25pt">
                      <v:stroke endarrow="block"/>
                    </v:line>
                  </w:pict>
                </mc:Fallback>
              </mc:AlternateContent>
            </w:r>
          </w:p>
        </w:tc>
      </w:tr>
      <w:tr w:rsidR="00AB24FE" w14:paraId="7DEBFC39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single" w:sz="4" w:space="0" w:color="auto"/>
              <w:bottom w:val="nil"/>
            </w:tcBorders>
            <w:vAlign w:val="center"/>
          </w:tcPr>
          <w:p w14:paraId="4EA8090B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D</w:t>
            </w:r>
          </w:p>
        </w:tc>
        <w:tc>
          <w:tcPr>
            <w:tcW w:w="748" w:type="dxa"/>
            <w:tcBorders>
              <w:top w:val="single" w:sz="4" w:space="0" w:color="auto"/>
              <w:bottom w:val="nil"/>
            </w:tcBorders>
            <w:vAlign w:val="center"/>
          </w:tcPr>
          <w:p w14:paraId="1F6FD732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209F57B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1BF56E1D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318E057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307438D0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75B45F32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23B506FD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72D9DB4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2ABDCB39" w14:textId="14958646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499151" wp14:editId="4ECFCA6D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161925</wp:posOffset>
                      </wp:positionV>
                      <wp:extent cx="0" cy="198120"/>
                      <wp:effectExtent l="74295" t="28575" r="68580" b="20955"/>
                      <wp:wrapNone/>
                      <wp:docPr id="296868679" name="直接连接符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E56247" id="直接连接符 2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2.75pt" to="12.6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E2A0593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3D24B743" w14:textId="6B2C828A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058A15A" wp14:editId="25528E5E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65405</wp:posOffset>
                      </wp:positionV>
                      <wp:extent cx="0" cy="198120"/>
                      <wp:effectExtent l="67945" t="17780" r="74930" b="31750"/>
                      <wp:wrapNone/>
                      <wp:docPr id="689665964" name="直接连接符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3AF2C2" id="直接连接符 2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5.15pt" to="12.8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BRggCc2QAAAAcBAAAPAAAA&#10;ZHJzL2Rvd25yZXYueG1sTI5PT4NAEMXvJn6HzZh4s0tbqw0yNMZEbyZKTc8LOwKRnUV2ofTbO3qx&#10;x/cn7/2y3ew6NdEQWs8Iy0UCirjytuUa4WP/fLMFFaJhazrPhHCiALv88iIzqfVHfqepiLWSEQ6p&#10;QWhi7FOtQ9WQM2Hhe2LJPv3gTBQ51NoO5ijjrtOrJLnTzrQsD43p6amh6qsYHcL3aX04uPBSvJW2&#10;j+3rVo97NyFeX82PD6AizfG/DL/4gg65MJV+ZBtUh7Da3EtT/GQNSvI/XSLcLjeg80yf8+c/AA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FGCAJzZAAAABw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4975D88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</w:tr>
      <w:tr w:rsidR="00AB24FE" w14:paraId="12CAB683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  <w:bottom w:val="nil"/>
            </w:tcBorders>
            <w:vAlign w:val="center"/>
          </w:tcPr>
          <w:p w14:paraId="61382465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14:paraId="41D9231D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14:paraId="4224E301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1C25848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65A808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902293E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2F4F3B6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A364BD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0008057F" w14:textId="4E162F9D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32B3C4" wp14:editId="0B5EC773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168275</wp:posOffset>
                      </wp:positionV>
                      <wp:extent cx="0" cy="198120"/>
                      <wp:effectExtent l="74295" t="25400" r="68580" b="14605"/>
                      <wp:wrapNone/>
                      <wp:docPr id="1736507208" name="直接连接符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74DF35" id="直接连接符 2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3.25pt" to="12.6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LoGf2d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4EC787D1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57B23CFC" w14:textId="300852E1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B273747" wp14:editId="3CAC10AB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65405</wp:posOffset>
                      </wp:positionV>
                      <wp:extent cx="0" cy="198120"/>
                      <wp:effectExtent l="67945" t="17780" r="74930" b="31750"/>
                      <wp:wrapNone/>
                      <wp:docPr id="1507941500" name="直接连接符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9863EA" id="直接连接符 2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5.15pt" to="12.8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BRggCc2QAAAAcBAAAPAAAA&#10;ZHJzL2Rvd25yZXYueG1sTI5PT4NAEMXvJn6HzZh4s0tbqw0yNMZEbyZKTc8LOwKRnUV2ofTbO3qx&#10;x/cn7/2y3ew6NdEQWs8Iy0UCirjytuUa4WP/fLMFFaJhazrPhHCiALv88iIzqfVHfqepiLWSEQ6p&#10;QWhi7FOtQ9WQM2Hhe2LJPv3gTBQ51NoO5ijjrtOrJLnTzrQsD43p6amh6qsYHcL3aX04uPBSvJW2&#10;j+3rVo97NyFeX82PD6AizfG/DL/4gg65MJV+ZBtUh7Da3EtT/GQNSvI/XSLcLjeg80yf8+c/AA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FGCAJzZAAAABw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BDA71C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64BBE2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</w:tr>
      <w:tr w:rsidR="00AB24FE" w14:paraId="54DC7A07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  <w:bottom w:val="single" w:sz="4" w:space="0" w:color="auto"/>
            </w:tcBorders>
            <w:vAlign w:val="center"/>
          </w:tcPr>
          <w:p w14:paraId="05C878FD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</w:t>
            </w:r>
          </w:p>
        </w:tc>
        <w:tc>
          <w:tcPr>
            <w:tcW w:w="748" w:type="dxa"/>
            <w:tcBorders>
              <w:top w:val="nil"/>
              <w:bottom w:val="single" w:sz="4" w:space="0" w:color="auto"/>
            </w:tcBorders>
            <w:vAlign w:val="center"/>
          </w:tcPr>
          <w:p w14:paraId="76D63AA1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13941F96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348C82F4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0D888CB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A8B9D5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6920611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A3A39BA" w14:textId="47AD90AD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8066CC" wp14:editId="1F98E59E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168275</wp:posOffset>
                      </wp:positionV>
                      <wp:extent cx="0" cy="198120"/>
                      <wp:effectExtent l="74295" t="25400" r="68580" b="14605"/>
                      <wp:wrapNone/>
                      <wp:docPr id="513117233" name="直接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E84840" id="直接连接符 19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3.25pt" to="12.6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LoGf2d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6C5642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D9FB589" w14:textId="4710F7A0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AF48F4D" wp14:editId="4B02D778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65405</wp:posOffset>
                      </wp:positionV>
                      <wp:extent cx="0" cy="198120"/>
                      <wp:effectExtent l="67945" t="17780" r="74930" b="31750"/>
                      <wp:wrapNone/>
                      <wp:docPr id="1272970722" name="直接连接符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9CE2AB" id="直接连接符 1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5.15pt" to="12.8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BRggCc2QAAAAcBAAAPAAAA&#10;ZHJzL2Rvd25yZXYueG1sTI5PT4NAEMXvJn6HzZh4s0tbqw0yNMZEbyZKTc8LOwKRnUV2ofTbO3qx&#10;x/cn7/2y3ew6NdEQWs8Iy0UCirjytuUa4WP/fLMFFaJhazrPhHCiALv88iIzqfVHfqepiLWSEQ6p&#10;QWhi7FOtQ9WQM2Hhe2LJPv3gTBQ51NoO5ijjrtOrJLnTzrQsD43p6amh6qsYHcL3aX04uPBSvJW2&#10;j+3rVo97NyFeX82PD6AizfG/DL/4gg65MJV+ZBtUh7Da3EtT/GQNSvI/XSLcLjeg80yf8+c/AA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FGCAJzZAAAABw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304174C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EFE7FE0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247C6FDF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</w:tr>
      <w:tr w:rsidR="00AB24FE" w14:paraId="0B15D645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bottom w:val="nil"/>
            </w:tcBorders>
            <w:vAlign w:val="center"/>
          </w:tcPr>
          <w:p w14:paraId="29424B57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G</w:t>
            </w:r>
          </w:p>
        </w:tc>
        <w:tc>
          <w:tcPr>
            <w:tcW w:w="748" w:type="dxa"/>
            <w:tcBorders>
              <w:bottom w:val="nil"/>
            </w:tcBorders>
            <w:vAlign w:val="center"/>
          </w:tcPr>
          <w:p w14:paraId="6F51188D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1527D22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33B628F7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6E4E5CCD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F4B12D7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0E1EB161" w14:textId="5D0BD4C4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2A6C17" wp14:editId="7E8C0795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154305</wp:posOffset>
                      </wp:positionV>
                      <wp:extent cx="0" cy="198120"/>
                      <wp:effectExtent l="74295" t="30480" r="68580" b="19050"/>
                      <wp:wrapNone/>
                      <wp:docPr id="740554800" name="直接连接符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6F6FC3" id="直接连接符 17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2.15pt" to="12.6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SySiWt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A877F9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B36F49C" w14:textId="5DE97F6D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D819682" wp14:editId="670FA2E8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57785</wp:posOffset>
                      </wp:positionV>
                      <wp:extent cx="0" cy="198120"/>
                      <wp:effectExtent l="67945" t="19685" r="74930" b="29845"/>
                      <wp:wrapNone/>
                      <wp:docPr id="1012756138" name="直接连接符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FA8969" id="直接连接符 1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4.55pt" to="12.8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AKyyP82QAAAAYBAAAPAAAA&#10;ZHJzL2Rvd25yZXYueG1sTI5NT8MwEETvSPwHa5G4UactHyVkUyEkuCHRFPXsxEsSEa9D7KTpv2fh&#10;AsfRjN68bDu7Tk00hNYzwnKRgCKuvG25RnjfP19tQIVo2JrOMyGcKMA2Pz/LTGr9kXc0FbFWAuGQ&#10;GoQmxj7VOlQNORMWvieW7sMPzkSJQ63tYI4Cd51eJcmtdqZleWhMT08NVZ/F6BC+TuvDwYWX4q20&#10;fWxfN3rcuwnx8mJ+fAAVaY5/Y/jRF3XIxan0I9ugOoTVzZ0sEe6XoKT+jSXCdbIGnWf6v37+DQ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ArLI/zZAAAABg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1652F152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070098C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3CF2CB49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96D8F0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</w:tr>
      <w:tr w:rsidR="00AB24FE" w14:paraId="762A04F4" w14:textId="77777777" w:rsidTr="00AB24FE">
        <w:trPr>
          <w:gridAfter w:val="1"/>
          <w:wAfter w:w="17" w:type="dxa"/>
          <w:trHeight w:val="309"/>
        </w:trPr>
        <w:tc>
          <w:tcPr>
            <w:tcW w:w="891" w:type="dxa"/>
            <w:tcBorders>
              <w:top w:val="nil"/>
              <w:bottom w:val="nil"/>
            </w:tcBorders>
            <w:vAlign w:val="center"/>
          </w:tcPr>
          <w:p w14:paraId="5FC9C1CC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H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14:paraId="5A1C99CE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50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14:paraId="164566D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7F878C10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0E153DF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5FF72C2F" w14:textId="2DE0391A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77BF49" wp14:editId="1678A860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160655</wp:posOffset>
                      </wp:positionV>
                      <wp:extent cx="0" cy="198120"/>
                      <wp:effectExtent l="74295" t="27305" r="68580" b="22225"/>
                      <wp:wrapNone/>
                      <wp:docPr id="1990332571" name="直接连接符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5C867A" id="直接连接符 15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2.65pt" to="12.6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866DFC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0DA4249F" w14:textId="0E6B18E0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FF226FE" wp14:editId="32D41D0C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57785</wp:posOffset>
                      </wp:positionV>
                      <wp:extent cx="0" cy="198120"/>
                      <wp:effectExtent l="67945" t="19685" r="74930" b="29845"/>
                      <wp:wrapNone/>
                      <wp:docPr id="61087361" name="直接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C26CCF" id="直接连接符 1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4.55pt" to="12.8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AKyyP82QAAAAYBAAAPAAAA&#10;ZHJzL2Rvd25yZXYueG1sTI5NT8MwEETvSPwHa5G4UactHyVkUyEkuCHRFPXsxEsSEa9D7KTpv2fh&#10;AsfRjN68bDu7Tk00hNYzwnKRgCKuvG25RnjfP19tQIVo2JrOMyGcKMA2Pz/LTGr9kXc0FbFWAuGQ&#10;GoQmxj7VOlQNORMWvieW7sMPzkSJQ63tYI4Cd51eJcmtdqZleWhMT08NVZ/F6BC+TuvDwYWX4q20&#10;fWxfN3rcuwnx8mJ+fAAVaY5/Y/jRF3XIxan0I9ugOoTVzZ0sEe6XoKT+jSXCdbIGnWf6v37+DQ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ArLI/zZAAAABg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D1DB23D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74BBD21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1FA3754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5CD6F9E9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E3E46AC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</w:tr>
      <w:tr w:rsidR="00AB24FE" w14:paraId="1B46622B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  <w:bottom w:val="single" w:sz="4" w:space="0" w:color="auto"/>
            </w:tcBorders>
            <w:vAlign w:val="center"/>
          </w:tcPr>
          <w:p w14:paraId="450D07FD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J</w:t>
            </w:r>
          </w:p>
        </w:tc>
        <w:tc>
          <w:tcPr>
            <w:tcW w:w="748" w:type="dxa"/>
            <w:tcBorders>
              <w:top w:val="nil"/>
              <w:bottom w:val="single" w:sz="4" w:space="0" w:color="auto"/>
            </w:tcBorders>
            <w:vAlign w:val="center"/>
          </w:tcPr>
          <w:p w14:paraId="1FF85EC9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80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165911C0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720AA63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D97D0BF" w14:textId="6D91EAF4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CE9F17" wp14:editId="5E729A2F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160655</wp:posOffset>
                      </wp:positionV>
                      <wp:extent cx="0" cy="198120"/>
                      <wp:effectExtent l="74295" t="27305" r="68580" b="22225"/>
                      <wp:wrapNone/>
                      <wp:docPr id="99207806" name="直接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50C02E" id="直接连接符 13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2.65pt" to="12.6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642FE290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C138A7A" w14:textId="01968AD9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B9ED67" wp14:editId="08E2D874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57785</wp:posOffset>
                      </wp:positionV>
                      <wp:extent cx="0" cy="198120"/>
                      <wp:effectExtent l="67945" t="19685" r="74930" b="29845"/>
                      <wp:wrapNone/>
                      <wp:docPr id="1892636931" name="直接连接符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AC11D3" id="直接连接符 1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4.55pt" to="12.8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AKyyP82QAAAAYBAAAPAAAA&#10;ZHJzL2Rvd25yZXYueG1sTI5NT8MwEETvSPwHa5G4UactHyVkUyEkuCHRFPXsxEsSEa9D7KTpv2fh&#10;AsfRjN68bDu7Tk00hNYzwnKRgCKuvG25RnjfP19tQIVo2JrOMyGcKMA2Pz/LTGr9kXc0FbFWAuGQ&#10;GoQmxj7VOlQNORMWvieW7sMPzkSJQ63tYI4Cd51eJcmtdqZleWhMT08NVZ/F6BC+TuvDwYWX4q20&#10;fWxfN3rcuwnx8mJ+fAAVaY5/Y/jRF3XIxan0I9ugOoTVzZ0sEe6XoKT+jSXCdbIGnWf6v37+DQ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ArLI/zZAAAABg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34B42DD5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7F4F111A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75012A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75E83C0C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69549F14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6E67B2E1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</w:tr>
      <w:tr w:rsidR="00AB24FE" w14:paraId="27BEDA98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bottom w:val="nil"/>
            </w:tcBorders>
            <w:vAlign w:val="center"/>
          </w:tcPr>
          <w:p w14:paraId="7630CBFB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K</w:t>
            </w:r>
          </w:p>
        </w:tc>
        <w:tc>
          <w:tcPr>
            <w:tcW w:w="748" w:type="dxa"/>
            <w:tcBorders>
              <w:bottom w:val="nil"/>
            </w:tcBorders>
            <w:vAlign w:val="center"/>
          </w:tcPr>
          <w:p w14:paraId="490E5D82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125</w:t>
            </w: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  <w:vAlign w:val="center"/>
          </w:tcPr>
          <w:p w14:paraId="472631D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1F5321B5" w14:textId="34691338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D55D29" wp14:editId="4DCFB53F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153670</wp:posOffset>
                      </wp:positionV>
                      <wp:extent cx="0" cy="198120"/>
                      <wp:effectExtent l="74295" t="29845" r="68580" b="19685"/>
                      <wp:wrapNone/>
                      <wp:docPr id="80529648" name="直接连接符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E336EB" id="直接连接符 11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2.1pt" to="12.6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0     1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5340E85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7C1ECF76" w14:textId="5E44C3D5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B63D871" wp14:editId="3ED3CBF8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50165</wp:posOffset>
                      </wp:positionV>
                      <wp:extent cx="0" cy="198120"/>
                      <wp:effectExtent l="67945" t="21590" r="74930" b="27940"/>
                      <wp:wrapNone/>
                      <wp:docPr id="421469175" name="直接连接符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299771" id="直接连接符 1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3.95pt" to="12.8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CAQelq2QAAAAYBAAAPAAAA&#10;ZHJzL2Rvd25yZXYueG1sTI7BTsMwEETvSPyDtUjcqNNW0DZkUyEkuCFBinrexEsSEa9D7KTp32O4&#10;wHE0ozcv28+2UxMPvnWCsFwkoFgqZ1qpEd4PTzdbUD6QGOqcMMKZPezzy4uMUuNO8sZTEWoVIeJT&#10;QmhC6FOtfdWwJb9wPUvsPtxgKcQ41NoMdIpw2+lVktxpS63Eh4Z6fmy4+ixGi/B1Xh+P1j8Xr6Xp&#10;Q/uy1ePBTojXV/PDPajAc/gbw49+VIc8OpVuFONVh7C63cQlwmYHKta/sURY75ag80z/18+/AQ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IBB6WrZAAAABg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4509CAF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23BD461F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2F37D08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0B48A165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7C644FF1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2F5BCFDB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vAlign w:val="center"/>
          </w:tcPr>
          <w:p w14:paraId="7041CF69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</w:tr>
      <w:tr w:rsidR="00AB24FE" w14:paraId="53E3CD45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  <w:bottom w:val="nil"/>
            </w:tcBorders>
            <w:vAlign w:val="center"/>
          </w:tcPr>
          <w:p w14:paraId="5FD4BEFA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L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14:paraId="7FAF5AC7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14:paraId="053A7BF5" w14:textId="68BC95F2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734C20" wp14:editId="7FF4ADCD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149225</wp:posOffset>
                      </wp:positionV>
                      <wp:extent cx="0" cy="198120"/>
                      <wp:effectExtent l="69850" t="25400" r="73025" b="14605"/>
                      <wp:wrapNone/>
                      <wp:docPr id="558390641" name="直接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61BB54" id="直接连接符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11.75pt" to="15.2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K+GyQt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0      1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FB21CA1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5F010FEC" w14:textId="5595508B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23C692E" wp14:editId="46B62AD0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50165</wp:posOffset>
                      </wp:positionV>
                      <wp:extent cx="0" cy="198120"/>
                      <wp:effectExtent l="67945" t="21590" r="74930" b="27940"/>
                      <wp:wrapNone/>
                      <wp:docPr id="203303001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9D06AF" id="直接连接符 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3.95pt" to="12.8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CAQelq2QAAAAYBAAAPAAAA&#10;ZHJzL2Rvd25yZXYueG1sTI7BTsMwEETvSPyDtUjcqNNW0DZkUyEkuCFBinrexEsSEa9D7KTp32O4&#10;wHE0ozcv28+2UxMPvnWCsFwkoFgqZ1qpEd4PTzdbUD6QGOqcMMKZPezzy4uMUuNO8sZTEWoVIeJT&#10;QmhC6FOtfdWwJb9wPUvsPtxgKcQ41NoMdIpw2+lVktxpS63Eh4Z6fmy4+ixGi/B1Xh+P1j8Xr6Xp&#10;Q/uy1ePBTojXV/PDPajAc/gbw49+VIc8OpVuFONVh7C63cQlwmYHKta/sURY75ag80z/18+/AQ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IBB6WrZAAAABg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46CCBCDB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775FB85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443EEE9D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D54D9F2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7B39FBB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7A7B9843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728D4670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0D41985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21   22</w:t>
            </w:r>
          </w:p>
        </w:tc>
      </w:tr>
      <w:tr w:rsidR="00AB24FE" w14:paraId="5BC49D63" w14:textId="77777777" w:rsidTr="00AB24FE">
        <w:trPr>
          <w:gridAfter w:val="1"/>
          <w:wAfter w:w="17" w:type="dxa"/>
          <w:trHeight w:val="309"/>
        </w:trPr>
        <w:tc>
          <w:tcPr>
            <w:tcW w:w="891" w:type="dxa"/>
            <w:tcBorders>
              <w:top w:val="nil"/>
              <w:bottom w:val="single" w:sz="4" w:space="0" w:color="auto"/>
            </w:tcBorders>
            <w:vAlign w:val="center"/>
          </w:tcPr>
          <w:p w14:paraId="6546B49E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M</w:t>
            </w:r>
          </w:p>
        </w:tc>
        <w:tc>
          <w:tcPr>
            <w:tcW w:w="748" w:type="dxa"/>
            <w:tcBorders>
              <w:top w:val="nil"/>
              <w:bottom w:val="single" w:sz="4" w:space="0" w:color="auto"/>
            </w:tcBorders>
            <w:vAlign w:val="center"/>
          </w:tcPr>
          <w:p w14:paraId="648C0875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315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vAlign w:val="center"/>
          </w:tcPr>
          <w:p w14:paraId="6B2D626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7249A20" w14:textId="6BFE6835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29BBF70" wp14:editId="2D3882CB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53975</wp:posOffset>
                      </wp:positionV>
                      <wp:extent cx="0" cy="198120"/>
                      <wp:effectExtent l="74295" t="15875" r="68580" b="24130"/>
                      <wp:wrapNone/>
                      <wp:docPr id="742597998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A8CFC" id="直接连接符 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4.25pt" to="12.6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6239AAF2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595FE04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E2BDFE1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04389DA6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0B0493CB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49A685D9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469AB0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34D2F32D" w14:textId="0CB13DF5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C0BE83B" wp14:editId="613D6DFC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149225</wp:posOffset>
                      </wp:positionV>
                      <wp:extent cx="3175" cy="786765"/>
                      <wp:effectExtent l="67945" t="25400" r="71755" b="16510"/>
                      <wp:wrapNone/>
                      <wp:docPr id="749960835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175" cy="78676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6C0D1" id="直接连接符 6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11.75pt" to="13.1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21   22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vAlign w:val="center"/>
          </w:tcPr>
          <w:p w14:paraId="1BC7D1B4" w14:textId="08B76E7D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D8F049" wp14:editId="5BF2B285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50165</wp:posOffset>
                      </wp:positionV>
                      <wp:extent cx="3175" cy="885825"/>
                      <wp:effectExtent l="67945" t="31115" r="71755" b="16510"/>
                      <wp:wrapNone/>
                      <wp:docPr id="1230159197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175" cy="88582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252D6A" id="直接连接符 5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3.95pt" to="13.1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" strokeweight="2.25pt">
                      <v:stroke endarrow="block"/>
                    </v:line>
                  </w:pict>
                </mc:Fallback>
              </mc:AlternateContent>
            </w:r>
          </w:p>
        </w:tc>
      </w:tr>
      <w:tr w:rsidR="00AB24FE" w14:paraId="7FD79938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bottom w:val="nil"/>
            </w:tcBorders>
            <w:vAlign w:val="center"/>
          </w:tcPr>
          <w:p w14:paraId="20D6C53F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N</w:t>
            </w:r>
          </w:p>
        </w:tc>
        <w:tc>
          <w:tcPr>
            <w:tcW w:w="748" w:type="dxa"/>
            <w:tcBorders>
              <w:bottom w:val="nil"/>
            </w:tcBorders>
            <w:vAlign w:val="center"/>
          </w:tcPr>
          <w:p w14:paraId="6A59B30A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500</w:t>
            </w:r>
          </w:p>
        </w:tc>
        <w:tc>
          <w:tcPr>
            <w:tcW w:w="843" w:type="dxa"/>
            <w:tcBorders>
              <w:bottom w:val="nil"/>
            </w:tcBorders>
            <w:vAlign w:val="center"/>
          </w:tcPr>
          <w:p w14:paraId="0E366678" w14:textId="28A16EC3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86D3A0" wp14:editId="447DC954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40005</wp:posOffset>
                      </wp:positionV>
                      <wp:extent cx="0" cy="198120"/>
                      <wp:effectExtent l="70485" t="20955" r="72390" b="28575"/>
                      <wp:wrapNone/>
                      <wp:docPr id="2079327299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5B62B9" id="直接连接符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3.15pt" to="15.3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" strokeweight="2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805C948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1     2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7107B821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02FB62F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16D0E00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FBF098A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3EDDD06B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E91782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0DBC585A" w14:textId="39518AB3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F714FF5" wp14:editId="4A97B6ED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141605</wp:posOffset>
                      </wp:positionV>
                      <wp:extent cx="3175" cy="588645"/>
                      <wp:effectExtent l="67945" t="27305" r="71755" b="22225"/>
                      <wp:wrapNone/>
                      <wp:docPr id="1895183177" name="直接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175" cy="58864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018364" id="直接连接符 3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5pt,11.15pt" to="13.1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21   22</w:t>
            </w: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0D962DCB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bottom w:val="nil"/>
            </w:tcBorders>
            <w:vAlign w:val="center"/>
          </w:tcPr>
          <w:p w14:paraId="556787F5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</w:tr>
      <w:tr w:rsidR="00AB24FE" w14:paraId="37C33817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  <w:bottom w:val="nil"/>
            </w:tcBorders>
            <w:vAlign w:val="center"/>
          </w:tcPr>
          <w:p w14:paraId="0D1DE3AC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14:paraId="4EB3E75E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vAlign w:val="center"/>
          </w:tcPr>
          <w:p w14:paraId="66BFEF9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1      2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C576A04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2     3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708B0673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083524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8F93CCC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3C9E3C5F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1D7ECF52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24E44938" w14:textId="4550C6AD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91531A2" wp14:editId="696791C9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145415</wp:posOffset>
                      </wp:positionV>
                      <wp:extent cx="3175" cy="390525"/>
                      <wp:effectExtent l="74295" t="31115" r="65405" b="16510"/>
                      <wp:wrapNone/>
                      <wp:docPr id="103799689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175" cy="39052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6A11C6" id="直接连接符 2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1.45pt" to="12.8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21   22</w:t>
            </w: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64D9A74F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0CF463DC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vAlign w:val="center"/>
          </w:tcPr>
          <w:p w14:paraId="16A7A074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</w:tr>
      <w:tr w:rsidR="00AB24FE" w14:paraId="7A145BDD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tcBorders>
              <w:top w:val="nil"/>
            </w:tcBorders>
            <w:vAlign w:val="center"/>
          </w:tcPr>
          <w:p w14:paraId="574B9BCD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Q</w:t>
            </w:r>
          </w:p>
        </w:tc>
        <w:tc>
          <w:tcPr>
            <w:tcW w:w="748" w:type="dxa"/>
            <w:tcBorders>
              <w:top w:val="nil"/>
            </w:tcBorders>
            <w:vAlign w:val="center"/>
          </w:tcPr>
          <w:p w14:paraId="0AA4F253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1,250</w:t>
            </w:r>
          </w:p>
        </w:tc>
        <w:tc>
          <w:tcPr>
            <w:tcW w:w="843" w:type="dxa"/>
            <w:tcBorders>
              <w:top w:val="nil"/>
            </w:tcBorders>
            <w:vAlign w:val="center"/>
          </w:tcPr>
          <w:p w14:paraId="74F10E60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2      3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5EC169DE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3     4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3D074031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5A3669C5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74849FD4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1EF46C1F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21E4AE84" w14:textId="50203B94" w:rsidR="00AB24FE" w:rsidRDefault="00AB24FE" w:rsidP="001E3AA5">
            <w:pPr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D1E0692" wp14:editId="729819BC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145415</wp:posOffset>
                      </wp:positionV>
                      <wp:extent cx="0" cy="198120"/>
                      <wp:effectExtent l="74295" t="31115" r="68580" b="18415"/>
                      <wp:wrapNone/>
                      <wp:docPr id="191932280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7461D9" id="直接连接符 1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1.45pt" to="12.6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" strokeweight="2.25pt">
                      <v:stroke endarrow="block"/>
                    </v:line>
                  </w:pict>
                </mc:Fallback>
              </mc:AlternateContent>
            </w:r>
            <w:r>
              <w:rPr>
                <w:rFonts w:hint="eastAsia"/>
                <w:sz w:val="18"/>
              </w:rPr>
              <w:t>21   22</w:t>
            </w: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5D07BBD8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0CBE28A9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762A910A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  <w:tc>
          <w:tcPr>
            <w:tcW w:w="795" w:type="dxa"/>
            <w:tcBorders>
              <w:top w:val="nil"/>
            </w:tcBorders>
            <w:vAlign w:val="center"/>
          </w:tcPr>
          <w:p w14:paraId="5A0B2EEF" w14:textId="77777777" w:rsidR="00AB24FE" w:rsidRDefault="00AB24FE" w:rsidP="001E3AA5">
            <w:pPr>
              <w:jc w:val="center"/>
              <w:rPr>
                <w:sz w:val="18"/>
              </w:rPr>
            </w:pPr>
          </w:p>
        </w:tc>
      </w:tr>
      <w:tr w:rsidR="00AB24FE" w14:paraId="4699BF57" w14:textId="77777777" w:rsidTr="00AB24FE">
        <w:trPr>
          <w:gridAfter w:val="1"/>
          <w:wAfter w:w="17" w:type="dxa"/>
          <w:trHeight w:val="291"/>
        </w:trPr>
        <w:tc>
          <w:tcPr>
            <w:tcW w:w="891" w:type="dxa"/>
            <w:vAlign w:val="center"/>
          </w:tcPr>
          <w:p w14:paraId="7A1533B4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sz w:val="18"/>
              </w:rPr>
              <w:t>R</w:t>
            </w:r>
          </w:p>
        </w:tc>
        <w:tc>
          <w:tcPr>
            <w:tcW w:w="748" w:type="dxa"/>
            <w:vAlign w:val="center"/>
          </w:tcPr>
          <w:p w14:paraId="1A6D7B80" w14:textId="77777777" w:rsidR="00AB24FE" w:rsidRDefault="00AB24FE" w:rsidP="001E3AA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2,000</w:t>
            </w:r>
          </w:p>
        </w:tc>
        <w:tc>
          <w:tcPr>
            <w:tcW w:w="843" w:type="dxa"/>
          </w:tcPr>
          <w:p w14:paraId="7527A1C2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3      4</w:t>
            </w:r>
          </w:p>
        </w:tc>
        <w:tc>
          <w:tcPr>
            <w:tcW w:w="795" w:type="dxa"/>
            <w:vAlign w:val="center"/>
          </w:tcPr>
          <w:p w14:paraId="0C757B87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5     6</w:t>
            </w:r>
          </w:p>
        </w:tc>
        <w:tc>
          <w:tcPr>
            <w:tcW w:w="795" w:type="dxa"/>
            <w:vAlign w:val="center"/>
          </w:tcPr>
          <w:p w14:paraId="12109AD3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7     8</w:t>
            </w:r>
          </w:p>
        </w:tc>
        <w:tc>
          <w:tcPr>
            <w:tcW w:w="795" w:type="dxa"/>
            <w:vAlign w:val="center"/>
          </w:tcPr>
          <w:p w14:paraId="22104DA5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10   11</w:t>
            </w:r>
          </w:p>
        </w:tc>
        <w:tc>
          <w:tcPr>
            <w:tcW w:w="795" w:type="dxa"/>
            <w:vAlign w:val="center"/>
          </w:tcPr>
          <w:p w14:paraId="667F873C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14   15</w:t>
            </w:r>
          </w:p>
        </w:tc>
        <w:tc>
          <w:tcPr>
            <w:tcW w:w="795" w:type="dxa"/>
            <w:vAlign w:val="center"/>
          </w:tcPr>
          <w:p w14:paraId="4573EFE6" w14:textId="77777777" w:rsidR="00AB24FE" w:rsidRDefault="00AB24FE" w:rsidP="001E3AA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21   22</w:t>
            </w:r>
          </w:p>
        </w:tc>
        <w:tc>
          <w:tcPr>
            <w:tcW w:w="795" w:type="dxa"/>
          </w:tcPr>
          <w:p w14:paraId="0BC72200" w14:textId="77777777" w:rsidR="00AB24FE" w:rsidRDefault="00AB24FE" w:rsidP="001E3AA5">
            <w:pPr>
              <w:rPr>
                <w:sz w:val="18"/>
              </w:rPr>
            </w:pPr>
          </w:p>
        </w:tc>
        <w:tc>
          <w:tcPr>
            <w:tcW w:w="795" w:type="dxa"/>
          </w:tcPr>
          <w:p w14:paraId="71700C80" w14:textId="77777777" w:rsidR="00AB24FE" w:rsidRDefault="00AB24FE" w:rsidP="001E3AA5">
            <w:pPr>
              <w:rPr>
                <w:sz w:val="18"/>
              </w:rPr>
            </w:pPr>
          </w:p>
        </w:tc>
        <w:tc>
          <w:tcPr>
            <w:tcW w:w="795" w:type="dxa"/>
          </w:tcPr>
          <w:p w14:paraId="729C74AC" w14:textId="77777777" w:rsidR="00AB24FE" w:rsidRDefault="00AB24FE" w:rsidP="001E3AA5">
            <w:pPr>
              <w:rPr>
                <w:sz w:val="18"/>
              </w:rPr>
            </w:pPr>
          </w:p>
        </w:tc>
        <w:tc>
          <w:tcPr>
            <w:tcW w:w="795" w:type="dxa"/>
          </w:tcPr>
          <w:p w14:paraId="7734D328" w14:textId="77777777" w:rsidR="00AB24FE" w:rsidRDefault="00AB24FE" w:rsidP="001E3AA5">
            <w:pPr>
              <w:rPr>
                <w:sz w:val="18"/>
              </w:rPr>
            </w:pPr>
          </w:p>
        </w:tc>
        <w:tc>
          <w:tcPr>
            <w:tcW w:w="795" w:type="dxa"/>
          </w:tcPr>
          <w:p w14:paraId="40959C4B" w14:textId="77777777" w:rsidR="00AB24FE" w:rsidRDefault="00AB24FE" w:rsidP="001E3AA5">
            <w:pPr>
              <w:rPr>
                <w:sz w:val="18"/>
              </w:rPr>
            </w:pPr>
          </w:p>
        </w:tc>
      </w:tr>
    </w:tbl>
    <w:p w14:paraId="077835BD" w14:textId="77777777" w:rsidR="00AB24FE" w:rsidRPr="00AB24FE" w:rsidRDefault="00AB24FE">
      <w:pPr>
        <w:pStyle w:val="a9"/>
        <w:ind w:left="0"/>
        <w:jc w:val="center"/>
        <w:rPr>
          <w:rFonts w:eastAsiaTheme="minorEastAsia"/>
        </w:rPr>
      </w:pPr>
    </w:p>
    <w:sectPr w:rsidR="00AB24FE" w:rsidRPr="00AB24FE" w:rsidSect="00A63D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984" w:right="737" w:bottom="346" w:left="737" w:header="39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5A2F" w14:textId="77777777" w:rsidR="00763734" w:rsidRDefault="00763734">
      <w:r>
        <w:separator/>
      </w:r>
    </w:p>
  </w:endnote>
  <w:endnote w:type="continuationSeparator" w:id="0">
    <w:p w14:paraId="64939EEC" w14:textId="77777777" w:rsidR="00763734" w:rsidRDefault="0076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PingFang SC Regular">
    <w:altName w:val="微软雅黑"/>
    <w:charset w:val="86"/>
    <w:family w:val="swiss"/>
    <w:pitch w:val="variable"/>
    <w:sig w:usb0="A00002FF" w:usb1="7ACFFDFB" w:usb2="00000017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PingFang SC Semibold">
    <w:altName w:val="微软雅黑"/>
    <w:charset w:val="86"/>
    <w:family w:val="swiss"/>
    <w:pitch w:val="variable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3E23" w14:textId="77777777" w:rsidR="006C358B" w:rsidRDefault="006C358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00826" w14:textId="12BCC702" w:rsidR="00504502" w:rsidRPr="00022C69" w:rsidRDefault="000B2002">
    <w:pPr>
      <w:pStyle w:val="a8"/>
      <w:jc w:val="center"/>
      <w:rPr>
        <w:color w:val="0000FF"/>
      </w:rPr>
    </w:pPr>
    <w:hyperlink r:id="rId1" w:history="1">
      <w:r w:rsidRPr="00022C69">
        <w:rPr>
          <w:rStyle w:val="a3"/>
          <w:color w:val="0000FF"/>
        </w:rPr>
        <w:t>www.</w:t>
      </w:r>
      <w:r w:rsidRPr="00022C69">
        <w:rPr>
          <w:rStyle w:val="a3"/>
          <w:rFonts w:hint="eastAsia"/>
          <w:color w:val="0000FF"/>
        </w:rPr>
        <w:t>dqinspection</w:t>
      </w:r>
      <w:r w:rsidRPr="00022C69">
        <w:rPr>
          <w:rStyle w:val="a3"/>
          <w:color w:val="0000FF"/>
        </w:rPr>
        <w:t>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1A34" w14:textId="77777777" w:rsidR="006C358B" w:rsidRDefault="006C358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5276" w14:textId="77777777" w:rsidR="00763734" w:rsidRDefault="00763734">
      <w:r>
        <w:separator/>
      </w:r>
    </w:p>
  </w:footnote>
  <w:footnote w:type="continuationSeparator" w:id="0">
    <w:p w14:paraId="137FBE7A" w14:textId="77777777" w:rsidR="00763734" w:rsidRDefault="0076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2844" w14:textId="77777777" w:rsidR="006C358B" w:rsidRDefault="006C358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A339" w14:textId="2F1443F7" w:rsidR="0030613C" w:rsidRPr="00842EBE" w:rsidRDefault="00842EBE" w:rsidP="00842EBE">
    <w:pPr>
      <w:pStyle w:val="a4"/>
      <w:rPr>
        <w:rFonts w:hint="eastAsia"/>
      </w:rPr>
    </w:pPr>
    <w:r>
      <w:rPr>
        <w:noProof/>
      </w:rPr>
      <w:drawing>
        <wp:inline distT="0" distB="0" distL="0" distR="0" wp14:anchorId="21DD4A06" wp14:editId="0184ACF0">
          <wp:extent cx="6615430" cy="1160890"/>
          <wp:effectExtent l="0" t="0" r="0" b="1270"/>
          <wp:docPr id="86392182" name="图片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2966" cy="11692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A229FA" w14:textId="77777777" w:rsidR="0030613C" w:rsidRDefault="0030613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69A28" w14:textId="77777777" w:rsidR="006C358B" w:rsidRDefault="006C35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7C00"/>
    <w:multiLevelType w:val="hybridMultilevel"/>
    <w:tmpl w:val="F2924D74"/>
    <w:lvl w:ilvl="0" w:tplc="151AF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EFE6174"/>
    <w:multiLevelType w:val="hybridMultilevel"/>
    <w:tmpl w:val="F0FC7242"/>
    <w:lvl w:ilvl="0" w:tplc="EA1CF3C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34052A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7E1716">
      <w:start w:val="1"/>
      <w:numFmt w:val="lowerRoman"/>
      <w:lvlText w:val="%3."/>
      <w:lvlJc w:val="left"/>
      <w:pPr>
        <w:ind w:left="1260" w:hanging="5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83D80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6CB46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CAA0F8">
      <w:start w:val="1"/>
      <w:numFmt w:val="lowerRoman"/>
      <w:lvlText w:val="%6."/>
      <w:lvlJc w:val="left"/>
      <w:pPr>
        <w:ind w:left="2520" w:hanging="5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064E28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C028BE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20576C">
      <w:start w:val="1"/>
      <w:numFmt w:val="lowerRoman"/>
      <w:lvlText w:val="%9."/>
      <w:lvlJc w:val="left"/>
      <w:pPr>
        <w:ind w:left="3780" w:hanging="5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870289009">
    <w:abstractNumId w:val="1"/>
  </w:num>
  <w:num w:numId="2" w16cid:durableId="166659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502"/>
    <w:rsid w:val="00022C69"/>
    <w:rsid w:val="0004595D"/>
    <w:rsid w:val="000B2002"/>
    <w:rsid w:val="000C7CAF"/>
    <w:rsid w:val="000D769E"/>
    <w:rsid w:val="0012359A"/>
    <w:rsid w:val="001567AE"/>
    <w:rsid w:val="00161B5B"/>
    <w:rsid w:val="001805E4"/>
    <w:rsid w:val="00193CB5"/>
    <w:rsid w:val="001B0BA3"/>
    <w:rsid w:val="002068A7"/>
    <w:rsid w:val="00206941"/>
    <w:rsid w:val="0021579B"/>
    <w:rsid w:val="002218AE"/>
    <w:rsid w:val="00235497"/>
    <w:rsid w:val="00251215"/>
    <w:rsid w:val="0027792D"/>
    <w:rsid w:val="002C2AC2"/>
    <w:rsid w:val="002D6E5C"/>
    <w:rsid w:val="002E1D2E"/>
    <w:rsid w:val="0030613C"/>
    <w:rsid w:val="00335B4B"/>
    <w:rsid w:val="003413B7"/>
    <w:rsid w:val="003C6C5B"/>
    <w:rsid w:val="004136BB"/>
    <w:rsid w:val="0042551D"/>
    <w:rsid w:val="00446A99"/>
    <w:rsid w:val="00451F15"/>
    <w:rsid w:val="004577A0"/>
    <w:rsid w:val="00465807"/>
    <w:rsid w:val="00481480"/>
    <w:rsid w:val="00496DA9"/>
    <w:rsid w:val="004D2538"/>
    <w:rsid w:val="004E179A"/>
    <w:rsid w:val="00504502"/>
    <w:rsid w:val="00537425"/>
    <w:rsid w:val="005524B1"/>
    <w:rsid w:val="005B0B60"/>
    <w:rsid w:val="005E4F46"/>
    <w:rsid w:val="005E6633"/>
    <w:rsid w:val="006008AE"/>
    <w:rsid w:val="00625F7E"/>
    <w:rsid w:val="0063422A"/>
    <w:rsid w:val="00652AB2"/>
    <w:rsid w:val="00677A19"/>
    <w:rsid w:val="006A0103"/>
    <w:rsid w:val="006C358B"/>
    <w:rsid w:val="00700FF7"/>
    <w:rsid w:val="00763734"/>
    <w:rsid w:val="00764733"/>
    <w:rsid w:val="007A4768"/>
    <w:rsid w:val="007A796E"/>
    <w:rsid w:val="007B186D"/>
    <w:rsid w:val="007B1BEC"/>
    <w:rsid w:val="007B4802"/>
    <w:rsid w:val="007D6C93"/>
    <w:rsid w:val="007E7708"/>
    <w:rsid w:val="00817DBD"/>
    <w:rsid w:val="00842388"/>
    <w:rsid w:val="00842EBE"/>
    <w:rsid w:val="00843757"/>
    <w:rsid w:val="00867CA8"/>
    <w:rsid w:val="008D0E04"/>
    <w:rsid w:val="008D6B89"/>
    <w:rsid w:val="009123DC"/>
    <w:rsid w:val="00961336"/>
    <w:rsid w:val="009619BD"/>
    <w:rsid w:val="00964CFF"/>
    <w:rsid w:val="0096531C"/>
    <w:rsid w:val="009676AA"/>
    <w:rsid w:val="009940F2"/>
    <w:rsid w:val="009A2A19"/>
    <w:rsid w:val="009C6A4C"/>
    <w:rsid w:val="009E48B3"/>
    <w:rsid w:val="009F2642"/>
    <w:rsid w:val="00A04082"/>
    <w:rsid w:val="00A30211"/>
    <w:rsid w:val="00A52500"/>
    <w:rsid w:val="00A63D50"/>
    <w:rsid w:val="00A746FF"/>
    <w:rsid w:val="00AB24FE"/>
    <w:rsid w:val="00B32603"/>
    <w:rsid w:val="00B660D3"/>
    <w:rsid w:val="00B846B7"/>
    <w:rsid w:val="00BD7AF4"/>
    <w:rsid w:val="00BE36D0"/>
    <w:rsid w:val="00BF02F7"/>
    <w:rsid w:val="00C055E6"/>
    <w:rsid w:val="00C53468"/>
    <w:rsid w:val="00C5775B"/>
    <w:rsid w:val="00C76CCD"/>
    <w:rsid w:val="00C960A5"/>
    <w:rsid w:val="00CB6EB6"/>
    <w:rsid w:val="00CE62C3"/>
    <w:rsid w:val="00CF1698"/>
    <w:rsid w:val="00CF3C81"/>
    <w:rsid w:val="00CF650E"/>
    <w:rsid w:val="00D05ED9"/>
    <w:rsid w:val="00D571D6"/>
    <w:rsid w:val="00D66312"/>
    <w:rsid w:val="00D66FCD"/>
    <w:rsid w:val="00D74C76"/>
    <w:rsid w:val="00DA6297"/>
    <w:rsid w:val="00DC1EA6"/>
    <w:rsid w:val="00DF126F"/>
    <w:rsid w:val="00E003D9"/>
    <w:rsid w:val="00E23255"/>
    <w:rsid w:val="00E5465C"/>
    <w:rsid w:val="00E67826"/>
    <w:rsid w:val="00EB5B01"/>
    <w:rsid w:val="00ED1343"/>
    <w:rsid w:val="00F22714"/>
    <w:rsid w:val="00F40186"/>
    <w:rsid w:val="00F47909"/>
    <w:rsid w:val="00F6328F"/>
    <w:rsid w:val="00FB2074"/>
    <w:rsid w:val="00FB2365"/>
    <w:rsid w:val="00FB6422"/>
    <w:rsid w:val="00FC7737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F8AF9C"/>
  <w15:docId w15:val="{A56CB34F-B2FD-2248-AD1A-AB06BF0A9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546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uiPriority w:val="99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cs="Arial Unicode MS"/>
      <w:color w:val="000000"/>
      <w:kern w:val="2"/>
      <w:sz w:val="18"/>
      <w:szCs w:val="18"/>
      <w:u w:color="000000"/>
    </w:rPr>
  </w:style>
  <w:style w:type="character" w:customStyle="1" w:styleId="A6">
    <w:name w:val="无 A"/>
  </w:style>
  <w:style w:type="character" w:customStyle="1" w:styleId="a7">
    <w:name w:val="无"/>
  </w:style>
  <w:style w:type="character" w:customStyle="1" w:styleId="Hyperlink0">
    <w:name w:val="Hyperlink.0"/>
    <w:basedOn w:val="a7"/>
    <w:rPr>
      <w:outline w:val="0"/>
      <w:color w:val="0000FF"/>
      <w:u w:val="single" w:color="0000FF"/>
    </w:rPr>
  </w:style>
  <w:style w:type="paragraph" w:styleId="a8">
    <w:name w:val="footer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styleId="a9">
    <w:name w:val="Normal Indent"/>
    <w:pPr>
      <w:widowControl w:val="0"/>
      <w:ind w:left="480"/>
    </w:pPr>
    <w:rPr>
      <w:rFonts w:eastAsia="Times New Roman"/>
      <w:color w:val="000000"/>
      <w:kern w:val="2"/>
      <w:sz w:val="24"/>
      <w:szCs w:val="24"/>
      <w:u w:color="000000"/>
    </w:rPr>
  </w:style>
  <w:style w:type="paragraph" w:customStyle="1" w:styleId="Aa">
    <w:name w:val="正文 A"/>
    <w:pPr>
      <w:widowControl w:val="0"/>
    </w:pPr>
    <w:rPr>
      <w:rFonts w:cs="Arial Unicode MS"/>
      <w:color w:val="000000"/>
      <w:kern w:val="2"/>
      <w:sz w:val="24"/>
      <w:szCs w:val="24"/>
      <w:u w:color="000000"/>
    </w:rPr>
  </w:style>
  <w:style w:type="paragraph" w:customStyle="1" w:styleId="ab">
    <w:name w:val="默认"/>
    <w:rPr>
      <w:rFonts w:ascii="Helvetica Neue" w:hAnsi="Helvetica Neue" w:cs="Arial Unicode MS"/>
      <w:color w:val="000000"/>
      <w:sz w:val="22"/>
      <w:szCs w:val="22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">
    <w:name w:val="正文 B"/>
    <w:rPr>
      <w:rFonts w:cs="Arial Unicode MS"/>
      <w:color w:val="000000"/>
      <w:sz w:val="24"/>
      <w:szCs w:val="24"/>
      <w:u w:color="000000"/>
    </w:rPr>
  </w:style>
  <w:style w:type="paragraph" w:customStyle="1" w:styleId="2">
    <w:name w:val="表格样式 2"/>
    <w:rPr>
      <w:rFonts w:ascii="Helvetica Neue" w:hAnsi="Helvetica Neue"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basedOn w:val="a7"/>
    <w:rPr>
      <w:rFonts w:ascii="Times New Roman" w:eastAsia="Times New Roman" w:hAnsi="Times New Roman" w:cs="Times New Roman"/>
      <w:sz w:val="21"/>
      <w:szCs w:val="21"/>
      <w:u w:val="single" w:color="0000FF"/>
      <w:lang w:val="en-US"/>
    </w:rPr>
  </w:style>
  <w:style w:type="character" w:styleId="ac">
    <w:name w:val="Unresolved Mention"/>
    <w:basedOn w:val="a0"/>
    <w:uiPriority w:val="99"/>
    <w:semiHidden/>
    <w:unhideWhenUsed/>
    <w:rsid w:val="00E23255"/>
    <w:rPr>
      <w:color w:val="605E5C"/>
      <w:shd w:val="clear" w:color="auto" w:fill="E1DFDD"/>
    </w:rPr>
  </w:style>
  <w:style w:type="table" w:styleId="ad">
    <w:name w:val="Table Grid"/>
    <w:basedOn w:val="a1"/>
    <w:qFormat/>
    <w:rsid w:val="008D6B8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kern w:val="2"/>
      <w:sz w:val="21"/>
      <w:szCs w:val="22"/>
      <w:bdr w:val="none" w:sz="0" w:space="0" w:color="aut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bc9c4b-6a32-43e5-beaa-fd2d792c5735">
    <w:name w:val="21bc9c4b-6a32-43e5-beaa-fd2d792c5735"/>
    <w:basedOn w:val="1"/>
    <w:next w:val="a"/>
    <w:link w:val="21bc9c4b-6a32-43e5-beaa-fd2d792c57350"/>
    <w:rsid w:val="00E5465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djustRightInd w:val="0"/>
      <w:spacing w:before="0" w:after="0" w:line="288" w:lineRule="auto"/>
    </w:pPr>
    <w:rPr>
      <w:rFonts w:ascii="微软雅黑" w:eastAsia="微软雅黑" w:hAnsi="微软雅黑" w:cstheme="minorBidi"/>
      <w:color w:val="000000"/>
      <w:sz w:val="32"/>
      <w:bdr w:val="none" w:sz="0" w:space="0" w:color="auto"/>
      <w:lang w:eastAsia="zh-CN"/>
      <w14:ligatures w14:val="standardContextual"/>
    </w:rPr>
  </w:style>
  <w:style w:type="character" w:customStyle="1" w:styleId="21bc9c4b-6a32-43e5-beaa-fd2d792c57350">
    <w:name w:val="21bc9c4b-6a32-43e5-beaa-fd2d792c5735 字符"/>
    <w:basedOn w:val="a0"/>
    <w:link w:val="21bc9c4b-6a32-43e5-beaa-fd2d792c5735"/>
    <w:rsid w:val="00E5465C"/>
    <w:rPr>
      <w:rFonts w:ascii="微软雅黑" w:eastAsia="微软雅黑" w:hAnsi="微软雅黑" w:cstheme="minorBidi"/>
      <w:b/>
      <w:bCs/>
      <w:color w:val="000000"/>
      <w:kern w:val="44"/>
      <w:sz w:val="32"/>
      <w:szCs w:val="44"/>
      <w:bdr w:val="none" w:sz="0" w:space="0" w:color="auto"/>
      <w14:ligatures w14:val="standardContextual"/>
    </w:rPr>
  </w:style>
  <w:style w:type="character" w:customStyle="1" w:styleId="10">
    <w:name w:val="标题 1 字符"/>
    <w:basedOn w:val="a0"/>
    <w:link w:val="1"/>
    <w:uiPriority w:val="9"/>
    <w:rsid w:val="00E5465C"/>
    <w:rPr>
      <w:b/>
      <w:bCs/>
      <w:kern w:val="44"/>
      <w:sz w:val="44"/>
      <w:szCs w:val="44"/>
      <w:lang w:eastAsia="en-US"/>
    </w:rPr>
  </w:style>
  <w:style w:type="character" w:customStyle="1" w:styleId="a5">
    <w:name w:val="页眉 字符"/>
    <w:basedOn w:val="a0"/>
    <w:link w:val="a4"/>
    <w:uiPriority w:val="99"/>
    <w:rsid w:val="00E5465C"/>
    <w:rPr>
      <w:rFonts w:cs="Arial Unicode MS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qinspec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qinspection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941</Words>
  <Characters>1451</Characters>
  <Application>Microsoft Office Word</Application>
  <DocSecurity>0</DocSecurity>
  <Lines>725</Lines>
  <Paragraphs>597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york</dc:creator>
  <cp:lastModifiedBy>york luo</cp:lastModifiedBy>
  <cp:revision>2</cp:revision>
  <dcterms:created xsi:type="dcterms:W3CDTF">2025-11-15T03:40:00Z</dcterms:created>
  <dcterms:modified xsi:type="dcterms:W3CDTF">2025-11-15T03:40:00Z</dcterms:modified>
</cp:coreProperties>
</file>